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D4420D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D4420D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D4420D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D4420D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43A92B98" w14:textId="77777777" w:rsidTr="00433B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6ABCDAB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27FDDB0F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Henri </w:t>
            </w:r>
            <w:proofErr w:type="spellStart"/>
            <w:r w:rsidRPr="005832AE">
              <w:rPr>
                <w:rFonts w:cstheme="minorHAnsi"/>
                <w:sz w:val="24"/>
              </w:rPr>
              <w:t>Ruben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Linares Zetina</w:t>
            </w:r>
          </w:p>
        </w:tc>
        <w:tc>
          <w:tcPr>
            <w:tcW w:w="2796" w:type="dxa"/>
          </w:tcPr>
          <w:p w14:paraId="50C9A2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263FAE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09D39B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ABC44D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1351003A" w:rsidR="009B7240" w:rsidRPr="00A54D4D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A54D4D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5E94F22C" w14:textId="2225618E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  <w:r w:rsidRPr="00D43606">
              <w:rPr>
                <w:rFonts w:cstheme="minorHAnsi"/>
                <w:color w:val="4472C4" w:themeColor="accent1"/>
                <w:sz w:val="24"/>
              </w:rPr>
              <w:t>(Inició labores el 16 de febrero)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2F6BD79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4F3267AE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D4420D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D7ECB" w:rsidRPr="005832AE" w14:paraId="72524FBC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7567158" w14:textId="77777777" w:rsidR="003D7ECB" w:rsidRDefault="003D7ECB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4A473A1A" w14:textId="13047374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D4420D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AC9C3ED" w14:textId="77777777" w:rsidR="003D7ECB" w:rsidRDefault="003D7ECB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096E32D8" w14:textId="7189C013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433BCA"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D4420D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AB6527" w14:textId="77777777" w:rsidR="003D7ECB" w:rsidRDefault="003D7ECB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635479C9" w14:textId="611E9C12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433BCA"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7C4D6213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D4420D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3B79AB8D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6B8A53" w14:textId="77777777" w:rsidR="000B5524" w:rsidRDefault="000B5524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7BA6561C" w14:textId="7DDA461A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433BCA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896F60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24610184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433BCA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3883F02F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433BCA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3965D095" w:rsidR="00D43606" w:rsidRPr="00ED1F42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2972" w:type="dxa"/>
          </w:tcPr>
          <w:p w14:paraId="4CE6036F" w14:textId="54A43B09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  <w:r w:rsidR="00433BCA" w:rsidRPr="00D43606">
              <w:rPr>
                <w:rFonts w:cstheme="minorHAnsi"/>
                <w:color w:val="4472C4" w:themeColor="accent1"/>
                <w:sz w:val="24"/>
              </w:rPr>
              <w:t>(Inició labores el 16 de febrero)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4C895D" w14:textId="77777777" w:rsidR="00EA403A" w:rsidRDefault="00EA403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33C5F2F6" w14:textId="52647BF3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D4420D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9B7240" w:rsidRPr="005832AE" w14:paraId="7676873A" w14:textId="77777777" w:rsidTr="00433BC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4850201C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420B3D9E" w14:textId="13668518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975" w:type="dxa"/>
          </w:tcPr>
          <w:p w14:paraId="01A17E4C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344DD7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  <w:p w14:paraId="0D916237" w14:textId="2B76EB79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1DBB822" w14:textId="77777777" w:rsidR="009B7240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7B49D4" w14:textId="22EEE534" w:rsidR="009B7240" w:rsidRPr="005832AE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1" w:type="dxa"/>
          </w:tcPr>
          <w:p w14:paraId="6ACC3ADB" w14:textId="77777777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6B5F55" w14:textId="10F2B792" w:rsidR="009B7240" w:rsidRPr="00433BC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Pr="00E17A28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2E351500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457361AA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178DD43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5B24131B" w:rsidR="009B7240" w:rsidRPr="00D4255E" w:rsidRDefault="009B7240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22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4E5FD644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0DA5D436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23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5F66FD56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24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7956C2B6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25</w:t>
            </w:r>
          </w:p>
        </w:tc>
        <w:tc>
          <w:tcPr>
            <w:tcW w:w="2975" w:type="dxa"/>
          </w:tcPr>
          <w:p w14:paraId="400EFFE7" w14:textId="137B5181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r w:rsidRPr="00D43606">
              <w:rPr>
                <w:rFonts w:cstheme="minorHAnsi"/>
                <w:color w:val="4472C4" w:themeColor="accent1"/>
                <w:sz w:val="24"/>
              </w:rPr>
              <w:t>(Inició labores el 16 de febrero)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56B93681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="00C457E0" w:rsidRPr="005832AE">
              <w:rPr>
                <w:rFonts w:cstheme="minorHAnsi"/>
                <w:sz w:val="24"/>
              </w:rPr>
              <w:t>Ext.</w:t>
            </w:r>
            <w:proofErr w:type="gramEnd"/>
            <w:r w:rsidR="00C457E0"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131D9E" w14:textId="77777777" w:rsidR="00EA403A" w:rsidRDefault="00EA403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0850DC10" w14:textId="6F51BA97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26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D4420D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B6F9C7" w14:textId="77777777" w:rsidR="00EA403A" w:rsidRDefault="00EA403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AF89E40" w14:textId="40AC22EE" w:rsidR="00B64237" w:rsidRPr="005832AE" w:rsidRDefault="00B64237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433BCA">
              <w:rPr>
                <w:rFonts w:cstheme="minorHAnsi"/>
                <w:sz w:val="24"/>
              </w:rPr>
              <w:t>7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64237" w:rsidRPr="005832AE" w14:paraId="4E78858A" w14:textId="77777777" w:rsidTr="00433BCA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ACDA9B" w14:textId="77777777" w:rsidR="00EA403A" w:rsidRDefault="00EA403A" w:rsidP="00433BCA">
            <w:pPr>
              <w:jc w:val="center"/>
              <w:rPr>
                <w:rFonts w:cstheme="minorHAnsi"/>
                <w:b w:val="0"/>
                <w:sz w:val="24"/>
              </w:rPr>
            </w:pPr>
          </w:p>
          <w:p w14:paraId="62442ECA" w14:textId="66F33FC6" w:rsidR="00B64237" w:rsidRPr="00B47EB7" w:rsidRDefault="00B64237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B47EB7">
              <w:rPr>
                <w:rFonts w:cstheme="minorHAnsi"/>
                <w:bCs w:val="0"/>
                <w:sz w:val="24"/>
              </w:rPr>
              <w:t>2</w:t>
            </w:r>
            <w:r w:rsidR="00433BCA">
              <w:rPr>
                <w:rFonts w:cstheme="minorHAnsi"/>
                <w:bCs w:val="0"/>
                <w:sz w:val="24"/>
              </w:rPr>
              <w:t>8</w:t>
            </w:r>
          </w:p>
        </w:tc>
        <w:tc>
          <w:tcPr>
            <w:tcW w:w="2782" w:type="dxa"/>
          </w:tcPr>
          <w:p w14:paraId="314E64E3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B64237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="00B64237"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B64237" w:rsidRPr="00B47EB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B64237" w:rsidRPr="009817AA" w:rsidRDefault="00B64237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B64237" w:rsidRPr="009817AA" w:rsidRDefault="00D4420D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B64237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3AB3BBDC" w:rsidR="00D43606" w:rsidRPr="00433BCA" w:rsidRDefault="00433BCA" w:rsidP="00433BCA">
            <w:pPr>
              <w:jc w:val="center"/>
              <w:rPr>
                <w:rFonts w:cstheme="minorHAnsi"/>
                <w:sz w:val="24"/>
              </w:rPr>
            </w:pPr>
            <w:r w:rsidRPr="00433BCA">
              <w:rPr>
                <w:rFonts w:cstheme="minorHAnsi"/>
                <w:sz w:val="24"/>
              </w:rPr>
              <w:t>29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493E7DA7" w:rsidR="00D30D86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3122" w:type="dxa"/>
          </w:tcPr>
          <w:p w14:paraId="4CCF6A33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C24809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433BCA" w:rsidRPr="005832AE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D30D86" w:rsidRPr="005832AE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 w:rsidR="00EA403A"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433BCA" w:rsidRDefault="00433BCA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D30D86" w:rsidRPr="00433BCA" w:rsidRDefault="00433BCA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369993CE" w:rsidR="00D43606" w:rsidRDefault="00433BC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31</w:t>
            </w:r>
          </w:p>
        </w:tc>
        <w:tc>
          <w:tcPr>
            <w:tcW w:w="3122" w:type="dxa"/>
          </w:tcPr>
          <w:p w14:paraId="21168528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D43606" w:rsidRDefault="00D4360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D43606" w:rsidRDefault="00D4360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433BCA" w:rsidRDefault="00433BCA" w:rsidP="00EA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D43606" w:rsidRPr="00433BCA" w:rsidRDefault="00D43606" w:rsidP="00EA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D43606" w:rsidRPr="005832AE" w:rsidRDefault="00D4360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D43606" w:rsidRPr="005832AE" w:rsidRDefault="00D4360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0DBE7195" w:rsidR="00D30D86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32</w:t>
            </w:r>
          </w:p>
        </w:tc>
        <w:tc>
          <w:tcPr>
            <w:tcW w:w="3122" w:type="dxa"/>
          </w:tcPr>
          <w:p w14:paraId="575567A7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 w:rsidR="00B47EB7"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433BCA" w:rsidRDefault="00433BC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CF4244" w:rsidRPr="00433BCA" w:rsidRDefault="00433BC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9" w:history="1">
              <w:r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B5697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7B5697" w:rsidRPr="005832AE" w:rsidRDefault="007B5697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7B5697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410F0A" w:rsidRDefault="00410F0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77777777" w:rsidR="00410F0A" w:rsidRPr="005832AE" w:rsidRDefault="00410F0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7777777" w:rsidR="00750A5A" w:rsidRDefault="00750A5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BE2E29" w:rsidRDefault="00BE2E29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750A5A" w:rsidRDefault="00750A5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750A5A" w:rsidRDefault="00750A5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410F0A" w:rsidRDefault="00410F0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0CC9D3" w14:textId="77777777" w:rsidR="00410F0A" w:rsidRDefault="00410F0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410F0A">
              <w:rPr>
                <w:rFonts w:cstheme="minorHAnsi"/>
                <w:sz w:val="24"/>
              </w:rPr>
              <w:t>0</w:t>
            </w:r>
            <w:bookmarkStart w:id="0" w:name="_GoBack"/>
            <w:bookmarkEnd w:id="0"/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7B5697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3B141226" w:rsidR="007B5697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33</w:t>
            </w:r>
          </w:p>
        </w:tc>
        <w:tc>
          <w:tcPr>
            <w:tcW w:w="3484" w:type="dxa"/>
          </w:tcPr>
          <w:p w14:paraId="04BBB2CF" w14:textId="77777777" w:rsidR="00433BCA" w:rsidRDefault="00433BCA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7B8304" w14:textId="77777777" w:rsidR="00981630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="00C24809"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7B354F33" w14:textId="705EAF64" w:rsidR="00433BCA" w:rsidRPr="005832AE" w:rsidRDefault="00433BCA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515892FD" w14:textId="77777777" w:rsidR="00433BCA" w:rsidRDefault="00433BCA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A421DF" w14:textId="4C5E1BAD" w:rsidR="007B5697" w:rsidRPr="005832AE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374E2000" w14:textId="77777777" w:rsidR="00433BCA" w:rsidRDefault="00433BCA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65495902" w:rsidR="007B5697" w:rsidRPr="009817AA" w:rsidRDefault="00433BCA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0" w:history="1">
              <w:r w:rsidRPr="00A54FE3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50ADD98A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7510C6CF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7B5697" w:rsidRPr="005832AE" w:rsidRDefault="007B5697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558C" w:rsidRPr="005832AE" w14:paraId="3DD7295D" w14:textId="77777777" w:rsidTr="00433BCA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FF7D243" w14:textId="6AD90D4C" w:rsidR="00B7558C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34</w:t>
            </w:r>
          </w:p>
        </w:tc>
        <w:tc>
          <w:tcPr>
            <w:tcW w:w="3484" w:type="dxa"/>
          </w:tcPr>
          <w:p w14:paraId="7B5147DF" w14:textId="77777777" w:rsidR="00433BCA" w:rsidRDefault="00433BCA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689E36" w14:textId="77777777" w:rsidR="00433BCA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Carmen María Marroquín Orellana </w:t>
            </w:r>
          </w:p>
          <w:p w14:paraId="514A2A5B" w14:textId="783F3F34" w:rsidR="00433BCA" w:rsidRDefault="00433BCA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4F2824C4" w14:textId="77777777" w:rsidR="00433BCA" w:rsidRDefault="00433BCA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47D2FB" w14:textId="218A3BE3" w:rsidR="00B7558C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Directora de Gestión Internacional </w:t>
            </w:r>
          </w:p>
        </w:tc>
        <w:tc>
          <w:tcPr>
            <w:tcW w:w="2719" w:type="dxa"/>
          </w:tcPr>
          <w:p w14:paraId="65F00E44" w14:textId="77777777" w:rsidR="00433BCA" w:rsidRDefault="00433BCA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F75AC91" w14:textId="521760F9" w:rsidR="00B7558C" w:rsidRDefault="00B7558C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3BCA">
              <w:rPr>
                <w:rStyle w:val="Hipervnculo"/>
                <w:rFonts w:cstheme="minorHAnsi"/>
                <w:sz w:val="24"/>
              </w:rPr>
              <w:t>marroquin@cpcc.gob.gt</w:t>
            </w:r>
          </w:p>
        </w:tc>
        <w:tc>
          <w:tcPr>
            <w:tcW w:w="2232" w:type="dxa"/>
            <w:vMerge/>
          </w:tcPr>
          <w:p w14:paraId="706A1828" w14:textId="77777777" w:rsidR="00B7558C" w:rsidRPr="005832AE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12D9C6F" w14:textId="77777777" w:rsidR="00B7558C" w:rsidRPr="005832AE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D1720" w:rsidRPr="005832AE" w14:paraId="5D838AF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059E1383" w:rsidR="000D1720" w:rsidRDefault="00433BC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35</w:t>
            </w:r>
          </w:p>
        </w:tc>
        <w:tc>
          <w:tcPr>
            <w:tcW w:w="3484" w:type="dxa"/>
          </w:tcPr>
          <w:p w14:paraId="162EAAC1" w14:textId="77777777" w:rsidR="00433BCA" w:rsidRDefault="00433BCA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090C3D" w:rsidRDefault="00B513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="000D1720">
              <w:rPr>
                <w:rFonts w:cstheme="minorHAnsi"/>
                <w:sz w:val="24"/>
              </w:rPr>
              <w:t>Eunice Lemus Castañeda</w:t>
            </w:r>
            <w:r w:rsidR="005B4430">
              <w:rPr>
                <w:rFonts w:cstheme="minorHAnsi"/>
                <w:sz w:val="24"/>
              </w:rPr>
              <w:t xml:space="preserve"> </w:t>
            </w:r>
          </w:p>
          <w:p w14:paraId="451DAEAE" w14:textId="175969D5" w:rsidR="00433BCA" w:rsidRDefault="00433BCA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433BCA" w:rsidRDefault="00433BCA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0D1720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750A5A" w:rsidRDefault="00750A5A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0D1720" w:rsidRPr="009817AA" w:rsidRDefault="000D1720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0D1720" w:rsidRPr="005832AE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0D1720" w:rsidRPr="005832AE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44CE45DA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7B5697" w:rsidRPr="005832AE" w:rsidRDefault="007B5697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35989D9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687A6ACF" w:rsidR="007B5697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36</w:t>
            </w:r>
          </w:p>
        </w:tc>
        <w:tc>
          <w:tcPr>
            <w:tcW w:w="3484" w:type="dxa"/>
            <w:vAlign w:val="center"/>
          </w:tcPr>
          <w:p w14:paraId="6658F181" w14:textId="77777777" w:rsidR="00433BCA" w:rsidRDefault="00433BC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BE2E29" w:rsidRPr="005832AE" w:rsidRDefault="007B569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433BCA" w:rsidRDefault="00433BCA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7B5697" w:rsidRPr="005832AE" w:rsidRDefault="007B5697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 de Tecnologías de la </w:t>
            </w:r>
            <w:r w:rsidR="0029676D" w:rsidRPr="00F26CE5">
              <w:rPr>
                <w:rFonts w:cstheme="minorHAnsi"/>
                <w:sz w:val="24"/>
              </w:rPr>
              <w:t>I</w:t>
            </w:r>
            <w:r w:rsidRPr="00F26CE5">
              <w:rPr>
                <w:rFonts w:cstheme="minorHAnsi"/>
                <w:sz w:val="24"/>
              </w:rPr>
              <w:t>nformación</w:t>
            </w:r>
          </w:p>
        </w:tc>
        <w:tc>
          <w:tcPr>
            <w:tcW w:w="2719" w:type="dxa"/>
          </w:tcPr>
          <w:p w14:paraId="10E93F72" w14:textId="77777777" w:rsidR="00433BCA" w:rsidRDefault="00433BC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7B5697" w:rsidRPr="009817AA" w:rsidRDefault="007B569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77777777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31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4AEC4AF8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B63C4E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A54D4D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febrero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4AEC4AF8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B63C4E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A54D4D">
                      <w:rPr>
                        <w:rFonts w:ascii="Book Antiqua" w:hAnsi="Book Antiqua"/>
                        <w:b/>
                        <w:sz w:val="36"/>
                      </w:rPr>
                      <w:t>febrero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F2D5F"/>
    <w:rsid w:val="000F2F84"/>
    <w:rsid w:val="000F476A"/>
    <w:rsid w:val="00120588"/>
    <w:rsid w:val="001271B4"/>
    <w:rsid w:val="001550EF"/>
    <w:rsid w:val="00163558"/>
    <w:rsid w:val="00185A2A"/>
    <w:rsid w:val="001D2858"/>
    <w:rsid w:val="001E04CA"/>
    <w:rsid w:val="001E2CF6"/>
    <w:rsid w:val="001E356D"/>
    <w:rsid w:val="001F3C72"/>
    <w:rsid w:val="002402EB"/>
    <w:rsid w:val="00250448"/>
    <w:rsid w:val="00262E96"/>
    <w:rsid w:val="0029676D"/>
    <w:rsid w:val="002A3EE1"/>
    <w:rsid w:val="002B7639"/>
    <w:rsid w:val="002C3533"/>
    <w:rsid w:val="002E5896"/>
    <w:rsid w:val="0034309F"/>
    <w:rsid w:val="00344025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B4430"/>
    <w:rsid w:val="005B4C49"/>
    <w:rsid w:val="005C7830"/>
    <w:rsid w:val="005E271B"/>
    <w:rsid w:val="00610F23"/>
    <w:rsid w:val="00632A14"/>
    <w:rsid w:val="00690892"/>
    <w:rsid w:val="00690A6F"/>
    <w:rsid w:val="006A7F2B"/>
    <w:rsid w:val="006D37D4"/>
    <w:rsid w:val="006E4019"/>
    <w:rsid w:val="006F47FD"/>
    <w:rsid w:val="00733479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A007A1"/>
    <w:rsid w:val="00A12EFE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264B7"/>
    <w:rsid w:val="00B47EB7"/>
    <w:rsid w:val="00B51397"/>
    <w:rsid w:val="00B63C4E"/>
    <w:rsid w:val="00B64237"/>
    <w:rsid w:val="00B73E9A"/>
    <w:rsid w:val="00B7558C"/>
    <w:rsid w:val="00BA1CAB"/>
    <w:rsid w:val="00BD3935"/>
    <w:rsid w:val="00BE1CD5"/>
    <w:rsid w:val="00BE2E29"/>
    <w:rsid w:val="00BF524F"/>
    <w:rsid w:val="00C16D3C"/>
    <w:rsid w:val="00C21EB3"/>
    <w:rsid w:val="00C24809"/>
    <w:rsid w:val="00C25873"/>
    <w:rsid w:val="00C457E0"/>
    <w:rsid w:val="00C80AFD"/>
    <w:rsid w:val="00CA10A8"/>
    <w:rsid w:val="00CE1B23"/>
    <w:rsid w:val="00CE74C5"/>
    <w:rsid w:val="00CF4244"/>
    <w:rsid w:val="00D30D86"/>
    <w:rsid w:val="00D31D5F"/>
    <w:rsid w:val="00D4255E"/>
    <w:rsid w:val="00D43606"/>
    <w:rsid w:val="00D4420D"/>
    <w:rsid w:val="00D915E1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F26CE5"/>
    <w:rsid w:val="00F338F1"/>
    <w:rsid w:val="00F42918"/>
    <w:rsid w:val="00F5149C"/>
    <w:rsid w:val="00F62C86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flores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acarrillo@cpcc.gob.g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mestrada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dbolanos@cpcc.gob.g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arabanales@cpcc.gob.gt" TargetMode="External"/><Relationship Id="rId28" Type="http://schemas.openxmlformats.org/officeDocument/2006/relationships/hyperlink" Target="mailto:kpine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jescobar@cpcc.gob.gt" TargetMode="External"/><Relationship Id="rId30" Type="http://schemas.openxmlformats.org/officeDocument/2006/relationships/hyperlink" Target="mailto:vmelgar@cpcc.gob.gt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2" ma:contentTypeDescription="Crear nuevo documento." ma:contentTypeScope="" ma:versionID="3b6e078c377035d16de4749f490210b0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a82a11a2b23ac4897324a37548aa8499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DEBDB-A211-4FE4-8637-5FD5C01E0186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b9732098-7ce5-4f4d-b932-9a6bfa39ad8c"/>
    <ds:schemaRef ds:uri="324131b2-2cbe-4105-9a32-d209bd2d763e"/>
  </ds:schemaRefs>
</ds:datastoreItem>
</file>

<file path=customXml/itemProps3.xml><?xml version="1.0" encoding="utf-8"?>
<ds:datastoreItem xmlns:ds="http://schemas.openxmlformats.org/officeDocument/2006/customXml" ds:itemID="{E342164A-C6DE-4D4D-9A37-D555AA18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ABAD4-CA76-4190-943B-C0749F72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2</cp:revision>
  <cp:lastPrinted>2021-06-22T15:36:00Z</cp:lastPrinted>
  <dcterms:created xsi:type="dcterms:W3CDTF">2022-03-16T17:30:00Z</dcterms:created>
  <dcterms:modified xsi:type="dcterms:W3CDTF">2022-03-16T17:30:00Z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