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Pr="005832AE" w:rsidR="007C1D13" w:rsidTr="5544B1EE" w14:paraId="596BEF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7C1D13" w:rsidRDefault="007C1D13" w14:paraId="2AA2BBDD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  <w:vAlign w:val="center"/>
          </w:tcPr>
          <w:p w:rsidRPr="005832AE" w:rsidR="007C1D13" w:rsidP="007C1D13" w:rsidRDefault="007C1D13" w14:paraId="400DC6C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  <w:vAlign w:val="center"/>
          </w:tcPr>
          <w:p w:rsidRPr="005832AE" w:rsidR="007C1D13" w:rsidP="007C1D13" w:rsidRDefault="007C1D13" w14:paraId="6B8EC02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  <w:vAlign w:val="center"/>
          </w:tcPr>
          <w:p w:rsidRPr="005832AE" w:rsidR="007C1D13" w:rsidP="007C1D13" w:rsidRDefault="007C1D13" w14:paraId="5E6EF43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Mar/>
            <w:vAlign w:val="center"/>
          </w:tcPr>
          <w:p w:rsidRPr="005832AE" w:rsidR="007C1D13" w:rsidP="007C1D13" w:rsidRDefault="007C1D13" w14:paraId="619C67B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tcMar/>
            <w:vAlign w:val="center"/>
          </w:tcPr>
          <w:p w:rsidRPr="005832AE" w:rsidR="007C1D13" w:rsidP="007C1D13" w:rsidRDefault="007C1D13" w14:paraId="4843504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7C1D13" w:rsidTr="5544B1EE" w14:paraId="0A25B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  <w:tcMar/>
          </w:tcPr>
          <w:p w:rsidRPr="005832AE" w:rsidR="007C1D13" w:rsidP="007C1D13" w:rsidRDefault="007C1D13" w14:paraId="1CE0A7DA" w14:textId="77777777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tcMar/>
          </w:tcPr>
          <w:p w:rsidRPr="005832AE" w:rsidR="007C1D13" w:rsidP="007C1D13" w:rsidRDefault="007C1D13" w14:paraId="71940B9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578E99C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14AEE21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1423F1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41EA47B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53CE04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219B3E0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C1D13" w:rsidP="007C1D13" w:rsidRDefault="007C1D13" w14:paraId="5BA89C8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6E8950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 w:val="restart"/>
            <w:tcMar/>
          </w:tcPr>
          <w:p w:rsidRPr="005832AE" w:rsidR="007C1D13" w:rsidP="007C1D13" w:rsidRDefault="007C1D13" w14:paraId="24DBF20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24E0908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5615FF7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24F618F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1028F0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0DA9165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2ACA2B7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C1D13" w:rsidP="007C1D13" w:rsidRDefault="007C1D13" w14:paraId="28F17E3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7C1D13" w:rsidP="007C1D13" w:rsidRDefault="007C1D13" w14:paraId="538400F6" w14:textId="5C7AE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Pr="005832AE" w:rsidR="007C1D13" w:rsidTr="5544B1EE" w14:paraId="655574AD" w14:textId="7777777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63CFBF7A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33F18F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552675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5832AE" w:rsidR="007C1D13" w:rsidP="007C1D13" w:rsidRDefault="0034202A" w14:paraId="3F6B1B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w:history="1" r:id="rId10">
              <w:r w:rsidRPr="00565C10" w:rsidR="007C1D13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0B0C5A3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73ECFA9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Pr="005832AE" w:rsidR="007C1D13" w:rsidTr="5544B1EE" w14:paraId="0E8B1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  <w:tcMar/>
          </w:tcPr>
          <w:p w:rsidRPr="005832AE" w:rsidR="007C1D13" w:rsidP="007C1D13" w:rsidRDefault="007C1D13" w14:paraId="1A69EF2F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6D09AB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271292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5F722650" w14:textId="7777777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09EF1266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33A192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58734C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433BCA" w:rsidR="007C1D13" w:rsidP="007C1D13" w:rsidRDefault="0034202A" w14:paraId="5A5A1C99" w14:textId="32F6B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w:history="1" r:id="rId11">
              <w:r w:rsidRPr="00E17A28" w:rsidR="00090C3D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4E07FB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235719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673192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3934C39F" w14:textId="02F58664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38418E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460728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433BCA" w:rsidR="007C1D13" w:rsidP="007C1D13" w:rsidRDefault="0034202A" w14:paraId="1BA65F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w:history="1" r:id="rId12">
              <w:r w:rsidRPr="005832AE" w:rsidR="007C1D13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58A0CD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2BFB6A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1E299EF9" w14:textId="7777777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  <w:tcMar/>
          </w:tcPr>
          <w:p w:rsidRPr="005832AE" w:rsidR="007C1D13" w:rsidP="007C1D13" w:rsidRDefault="007C1D13" w14:paraId="73BFEFD3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25606A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7EEE7C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2B23A5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3DC483B5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36FD9B0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3A3076EA" w14:textId="42238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5832AE" w:rsidR="007C1D13" w:rsidP="007C1D13" w:rsidRDefault="0034202A" w14:paraId="704ECB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w:history="1" r:id="rId13">
              <w:r w:rsidRPr="005832AE" w:rsidR="007C1D13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19CF5A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42D973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1E9FA1D2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11946674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052B26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636C91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5832AE" w:rsidR="007C1D13" w:rsidP="007C1D13" w:rsidRDefault="007C1D13" w14:paraId="570E77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6119F5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3BE015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7C1D13" w:rsidTr="5544B1EE" w14:paraId="0889B9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7C1D13" w:rsidP="00433BCA" w:rsidRDefault="007C1D13" w14:paraId="6D0FA863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7C1D13" w:rsidP="007C1D13" w:rsidRDefault="007C1D13" w14:paraId="0CBBD9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7C1D13" w:rsidP="007C1D13" w:rsidRDefault="007C1D13" w14:paraId="1D94B1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Pr="005832AE" w:rsidR="007C1D13" w:rsidP="007C1D13" w:rsidRDefault="007C1D13" w14:paraId="6C65F6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vMerge/>
            <w:tcMar/>
          </w:tcPr>
          <w:p w:rsidRPr="005832AE" w:rsidR="007C1D13" w:rsidP="007C1D13" w:rsidRDefault="007C1D13" w14:paraId="1EA627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vMerge/>
            <w:tcMar/>
          </w:tcPr>
          <w:p w:rsidRPr="005832AE" w:rsidR="007C1D13" w:rsidP="007C1D13" w:rsidRDefault="007C1D13" w14:paraId="675024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2B6BDACC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CA4C48" w:rsidP="00433BCA" w:rsidRDefault="00CA4C48" w14:paraId="0FB900CC" w14:textId="3B8A843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8" w:type="dxa"/>
            <w:tcMar/>
          </w:tcPr>
          <w:p w:rsidRPr="005832AE" w:rsidR="00CA4C48" w:rsidP="5544B1EE" w:rsidRDefault="00CA4C48" w14:paraId="47603A7F" w14:textId="135538C0">
            <w:pPr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José Manu</w:t>
            </w:r>
            <w:r w:rsidRPr="5544B1EE" w:rsidR="6711FD68">
              <w:rPr>
                <w:rFonts w:cs="Calibri" w:cstheme="minorAscii"/>
                <w:sz w:val="24"/>
                <w:szCs w:val="24"/>
              </w:rPr>
              <w:t>e</w:t>
            </w:r>
            <w:r w:rsidRPr="5544B1EE" w:rsidR="00CA4C48">
              <w:rPr>
                <w:rFonts w:cs="Calibri" w:cstheme="minorAscii"/>
                <w:sz w:val="24"/>
                <w:szCs w:val="24"/>
              </w:rPr>
              <w:t xml:space="preserve">l Milla </w:t>
            </w:r>
            <w:r w:rsidRPr="5544B1EE" w:rsidR="00CA4C48">
              <w:rPr>
                <w:rFonts w:cs="Calibri" w:cstheme="minorAscii"/>
                <w:sz w:val="24"/>
                <w:szCs w:val="24"/>
              </w:rPr>
              <w:t>Fernandez</w:t>
            </w:r>
            <w:r w:rsidRPr="5544B1EE" w:rsidR="00CA4C4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5544B1EE" w:rsidR="00CA4C48">
              <w:rPr>
                <w:rStyle w:val="Hipervnculo"/>
                <w:u w:val="none"/>
              </w:rPr>
              <w:t>(Inici</w:t>
            </w:r>
            <w:r w:rsidRPr="5544B1EE" w:rsidR="0034202A">
              <w:rPr>
                <w:rStyle w:val="Hipervnculo"/>
                <w:u w:val="none"/>
              </w:rPr>
              <w:t>o</w:t>
            </w:r>
            <w:r w:rsidRPr="5544B1EE" w:rsidR="00CA4C48">
              <w:rPr>
                <w:rStyle w:val="Hipervnculo"/>
                <w:u w:val="none"/>
              </w:rPr>
              <w:t xml:space="preserve"> </w:t>
            </w:r>
            <w:r w:rsidRPr="5544B1EE" w:rsidR="00CA4C48">
              <w:rPr>
                <w:rStyle w:val="Hipervnculo"/>
                <w:u w:val="none"/>
              </w:rPr>
              <w:t>de</w:t>
            </w:r>
            <w:r w:rsidRPr="5544B1EE" w:rsidR="00CA4C48">
              <w:rPr>
                <w:rStyle w:val="Hipervnculo"/>
                <w:u w:val="none"/>
              </w:rPr>
              <w:t xml:space="preserve"> labor</w:t>
            </w:r>
            <w:r w:rsidRPr="5544B1EE" w:rsidR="00CA4C48">
              <w:rPr>
                <w:rStyle w:val="Hipervnculo"/>
                <w:u w:val="none"/>
              </w:rPr>
              <w:t>es</w:t>
            </w:r>
            <w:r w:rsidRPr="5544B1EE" w:rsidR="00CA4C48">
              <w:rPr>
                <w:rStyle w:val="Hipervnculo"/>
                <w:u w:val="none"/>
              </w:rPr>
              <w:t xml:space="preserve"> 16 de enero del 2023)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6" w:type="dxa"/>
            <w:tcMar/>
          </w:tcPr>
          <w:p w:rsidRPr="005832AE" w:rsidR="00CA4C48" w:rsidP="007C1D13" w:rsidRDefault="00CA4C48" w14:paraId="51B0F04E" w14:textId="627E613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Piloto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5" w:type="dxa"/>
            <w:tcMar/>
          </w:tcPr>
          <w:p w:rsidR="00CA4C48" w:rsidP="007C1D13" w:rsidRDefault="00CA4C48" w14:paraId="0BFFB5D5" w14:textId="2A133C4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Mar/>
          </w:tcPr>
          <w:p w:rsidRPr="005832AE" w:rsidR="00CA4C48" w:rsidP="007C1D13" w:rsidRDefault="00CA4C48" w14:paraId="6BEF6985" w14:textId="77777777">
            <w:pPr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1" w:type="dxa"/>
            <w:tcMar/>
          </w:tcPr>
          <w:p w:rsidRPr="005832AE" w:rsidR="00CA4C48" w:rsidP="007C1D13" w:rsidRDefault="00CA4C48" w14:paraId="5AAFF58C" w14:textId="77777777">
            <w:pPr>
              <w:rPr>
                <w:rFonts w:cstheme="minorHAnsi"/>
                <w:sz w:val="30"/>
              </w:rPr>
            </w:pPr>
          </w:p>
        </w:tc>
      </w:tr>
    </w:tbl>
    <w:p w:rsidRPr="005832AE" w:rsidR="005B4C49" w:rsidP="005B4C49" w:rsidRDefault="005B4C49" w14:paraId="4BFA30FF" w14:textId="77777777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  <w:bookmarkStart w:name="_GoBack" w:id="0"/>
      <w:bookmarkEnd w:id="0"/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Pr="005832AE" w:rsidR="00AE4A60" w:rsidTr="000B5524" w14:paraId="4E6D4A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Pr="005832AE" w:rsidR="00A64D53" w:rsidP="00AE4A60" w:rsidRDefault="00A64D53" w14:paraId="58368B1D" w14:textId="77777777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:rsidRPr="005832AE" w:rsidR="00A64D53" w:rsidP="00AE4A60" w:rsidRDefault="00A64D53" w14:paraId="3F83C7A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:rsidRPr="005832AE" w:rsidR="00A64D53" w:rsidP="00AE4A60" w:rsidRDefault="00A64D53" w14:paraId="3D8E3B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:rsidRPr="005832AE" w:rsidR="00A64D53" w:rsidP="00AE4A60" w:rsidRDefault="00A64D53" w14:paraId="147F8AC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:rsidRPr="005832AE" w:rsidR="00A64D53" w:rsidP="00AE4A60" w:rsidRDefault="00A64D53" w14:paraId="7BFBBEB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:rsidRPr="005832AE" w:rsidR="00A64D53" w:rsidP="00AE4A60" w:rsidRDefault="00A64D53" w14:paraId="03CF9AA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9B7240" w:rsidTr="000B5524" w14:paraId="30395A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:rsidRPr="005832AE" w:rsidR="009B7240" w:rsidP="00980142" w:rsidRDefault="009B7240" w14:paraId="51C0487E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:rsidRPr="005832AE" w:rsidR="009B7240" w:rsidP="000B5524" w:rsidRDefault="009B7240" w14:paraId="58A9F87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0B5524" w:rsidRDefault="009B7240" w14:paraId="6F5A54F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:rsidRPr="005832AE" w:rsidR="009B7240" w:rsidP="000B5524" w:rsidRDefault="009B7240" w14:paraId="77795E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0B5524" w:rsidRDefault="009B7240" w14:paraId="3F51626A" w14:textId="67134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CA4C48" w:rsidTr="00433BCA" w14:paraId="7D1F401F" w14:textId="77777777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CA4C48" w:rsidP="00CA4C48" w:rsidRDefault="00CA4C48" w14:paraId="2D6F6EC0" w14:textId="77777777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:rsidRPr="005832AE" w:rsidR="00CA4C48" w:rsidP="00CA4C48" w:rsidRDefault="00CA4C48" w14:paraId="174D9012" w14:textId="26F8999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:rsidRPr="005832AE" w:rsidR="00CA4C48" w:rsidP="00CA4C48" w:rsidRDefault="00CA4C48" w14:paraId="1C1DD889" w14:textId="0081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:rsidRPr="00F26CE5" w:rsidR="00CA4C48" w:rsidP="00CA4C48" w:rsidRDefault="00CA4C48" w14:paraId="2CF8D9B6" w14:textId="619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  <w:r>
              <w:rPr>
                <w:rFonts w:cstheme="minorHAnsi"/>
                <w:sz w:val="24"/>
              </w:rPr>
              <w:t xml:space="preserve"> </w:t>
            </w:r>
            <w:r w:rsidRPr="00CA4C48">
              <w:rPr>
                <w:rStyle w:val="Hipervnculo"/>
                <w:u w:val="none"/>
              </w:rPr>
              <w:t xml:space="preserve">(Laboró </w:t>
            </w:r>
            <w:r>
              <w:rPr>
                <w:rStyle w:val="Hipervnculo"/>
                <w:u w:val="none"/>
              </w:rPr>
              <w:t xml:space="preserve">hasta </w:t>
            </w:r>
            <w:r w:rsidRPr="00CA4C48">
              <w:rPr>
                <w:rStyle w:val="Hipervnculo"/>
                <w:u w:val="none"/>
              </w:rPr>
              <w:t>el 31 de enero</w:t>
            </w:r>
            <w:r>
              <w:rPr>
                <w:rStyle w:val="Hipervnculo"/>
                <w:u w:val="none"/>
              </w:rPr>
              <w:t xml:space="preserve"> </w:t>
            </w:r>
            <w:r w:rsidRPr="00CA4C48">
              <w:rPr>
                <w:rStyle w:val="Hipervnculo"/>
                <w:u w:val="none"/>
              </w:rPr>
              <w:t>del 2023)</w:t>
            </w:r>
          </w:p>
        </w:tc>
        <w:tc>
          <w:tcPr>
            <w:tcW w:w="3641" w:type="dxa"/>
          </w:tcPr>
          <w:p w:rsidRPr="00433BCA" w:rsidR="00CA4C48" w:rsidP="00CA4C48" w:rsidRDefault="00CA4C48" w14:paraId="61C4D7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579ADE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4">
              <w:r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:rsidRPr="00433BCA" w:rsidR="00CA4C48" w:rsidP="00CA4C48" w:rsidRDefault="00CA4C48" w14:paraId="6B6444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5">
              <w:r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:rsidRPr="005832AE" w:rsidR="00CA4C48" w:rsidP="00CA4C48" w:rsidRDefault="00CA4C48" w14:paraId="00AADDB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:rsidRPr="005832AE" w:rsidR="00CA4C48" w:rsidP="00CA4C48" w:rsidRDefault="00CA4C48" w14:paraId="3608728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Pr="005832AE" w:rsidR="00CA4C48" w:rsidTr="00433BCA" w14:paraId="7BD68B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Pr="005832AE" w:rsidR="00CA4C48" w:rsidP="00CA4C48" w:rsidRDefault="00CA4C48" w14:paraId="1C2596B4" w14:textId="58AF67A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:rsidRPr="005832AE" w:rsidR="00CA4C48" w:rsidP="00CA4C48" w:rsidRDefault="00CA4C48" w14:paraId="240942A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:rsidRPr="005832AE" w:rsidR="00CA4C48" w:rsidP="00CA4C48" w:rsidRDefault="00CA4C48" w14:paraId="78B6C212" w14:textId="78E5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:rsidRPr="00433BCA" w:rsidR="00CA4C48" w:rsidP="00CA4C48" w:rsidRDefault="00CA4C48" w14:paraId="164022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3585D7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6">
              <w:r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:rsidRPr="005832AE" w:rsidR="00CA4C48" w:rsidP="00CA4C48" w:rsidRDefault="00CA4C48" w14:paraId="6AB63A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:rsidRPr="005832AE" w:rsidR="00CA4C48" w:rsidP="00CA4C48" w:rsidRDefault="00CA4C48" w14:paraId="6BE99A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00433BCA" w14:paraId="26155813" w14:textId="77777777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Pr="00A54D4D" w:rsidR="00CA4C48" w:rsidP="00CA4C48" w:rsidRDefault="00CA4C48" w14:paraId="7505121E" w14:textId="7B22C68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:rsidRPr="005832AE" w:rsidR="00CA4C48" w:rsidP="00CA4C48" w:rsidRDefault="00CA4C48" w14:paraId="5E94F22C" w14:textId="5BE25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:rsidRPr="005832AE" w:rsidR="00CA4C48" w:rsidP="00CA4C48" w:rsidRDefault="00CA4C48" w14:paraId="131B63C5" w14:textId="5E9C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:rsidR="00CA4C48" w:rsidP="00CA4C48" w:rsidRDefault="00CA4C48" w14:paraId="534F5A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B7240" w:rsidR="00CA4C48" w:rsidP="00CA4C48" w:rsidRDefault="00CA4C48" w14:paraId="1CCF319E" w14:textId="0715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:rsidRPr="005832AE" w:rsidR="00CA4C48" w:rsidP="00CA4C48" w:rsidRDefault="00CA4C48" w14:paraId="53AF44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:rsidRPr="005832AE" w:rsidR="00CA4C48" w:rsidP="00CA4C48" w:rsidRDefault="00CA4C48" w14:paraId="05F514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B7240" w:rsidTr="00433BCA" w14:paraId="05E228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:rsidR="009B7240" w:rsidP="00433BCA" w:rsidRDefault="000D2EFA" w14:paraId="32AB6F4A" w14:textId="4678CCB1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CA4C48">
              <w:rPr>
                <w:rFonts w:cstheme="minorHAnsi"/>
                <w:sz w:val="24"/>
              </w:rPr>
              <w:t>1</w:t>
            </w:r>
          </w:p>
        </w:tc>
        <w:tc>
          <w:tcPr>
            <w:tcW w:w="2547" w:type="dxa"/>
          </w:tcPr>
          <w:p w:rsidRPr="005832AE" w:rsidR="009B7240" w:rsidP="00F92488" w:rsidRDefault="009B7240" w14:paraId="75D92692" w14:textId="1F234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:rsidRPr="005832AE" w:rsidR="009B7240" w:rsidP="00D915E1" w:rsidRDefault="009B7240" w14:paraId="26A9B430" w14:textId="2F423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:rsidR="009B7240" w:rsidP="00F92488" w:rsidRDefault="009B7240" w14:paraId="411D76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9B7240" w:rsidP="00F92488" w:rsidRDefault="009B7240" w14:paraId="577266BC" w14:textId="265C6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:rsidRPr="005832AE" w:rsidR="009B7240" w:rsidP="00A64D53" w:rsidRDefault="009B7240" w14:paraId="5ADC17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:rsidRPr="005832AE" w:rsidR="009B7240" w:rsidP="00A64D53" w:rsidRDefault="009B7240" w14:paraId="48732F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RDefault="005B4C49" w14:paraId="5B5C80E9" w14:textId="77777777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Pr="005832AE" w:rsidR="003D7ECB" w:rsidTr="5544B1EE" w14:paraId="4CAB76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</w:tcPr>
          <w:p w:rsidRPr="005832AE" w:rsidR="003D7ECB" w:rsidP="003D7ECB" w:rsidRDefault="003D7ECB" w14:paraId="06CA4397" w14:textId="77777777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7" w:type="dxa"/>
            <w:tcMar/>
          </w:tcPr>
          <w:p w:rsidRPr="005832AE" w:rsidR="003D7ECB" w:rsidP="003D7ECB" w:rsidRDefault="003D7ECB" w14:paraId="188F9C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</w:tcPr>
          <w:p w:rsidRPr="005832AE" w:rsidR="003D7ECB" w:rsidP="003D7ECB" w:rsidRDefault="003D7ECB" w14:paraId="586AE78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2" w:type="dxa"/>
            <w:tcMar/>
          </w:tcPr>
          <w:p w:rsidRPr="005832AE" w:rsidR="003D7ECB" w:rsidP="003D7ECB" w:rsidRDefault="003D7ECB" w14:paraId="1841AF9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tcMar/>
          </w:tcPr>
          <w:p w:rsidRPr="005832AE" w:rsidR="003D7ECB" w:rsidP="003D7ECB" w:rsidRDefault="003D7ECB" w14:paraId="2AFA038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tcMar/>
          </w:tcPr>
          <w:p w:rsidRPr="005832AE" w:rsidR="003D7ECB" w:rsidP="003D7ECB" w:rsidRDefault="003D7ECB" w14:paraId="546548E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3D7ECB" w:rsidTr="5544B1EE" w14:paraId="5850A7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  <w:tcMar/>
          </w:tcPr>
          <w:p w:rsidRPr="005832AE" w:rsidR="003D7ECB" w:rsidP="003D7ECB" w:rsidRDefault="003D7ECB" w14:paraId="68EDF480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vMerge w:val="restart"/>
            <w:tcMar/>
          </w:tcPr>
          <w:p w:rsidRPr="005832AE" w:rsidR="003D7ECB" w:rsidP="00750A5A" w:rsidRDefault="003D7ECB" w14:paraId="0BC9B0D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5391CF8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1BD2E9A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D7ECB" w:rsidP="00750A5A" w:rsidRDefault="003D7ECB" w14:paraId="05595D78" w14:textId="163F2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11D52" w:rsidP="00750A5A" w:rsidRDefault="00311D52" w14:paraId="0EEAC91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D7ECB" w:rsidP="00750A5A" w:rsidRDefault="003D7ECB" w14:paraId="50637CDD" w14:textId="60F5C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434F26" w:rsidP="00750A5A" w:rsidRDefault="00434F26" w14:paraId="4F19B01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D7ECB" w:rsidP="00750A5A" w:rsidRDefault="003D7ECB" w14:paraId="3FD6B0E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2A4E6B0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vMerge w:val="restart"/>
            <w:tcMar/>
          </w:tcPr>
          <w:p w:rsidRPr="005832AE" w:rsidR="003D7ECB" w:rsidP="00750A5A" w:rsidRDefault="003D7ECB" w14:paraId="1D6C0FA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55A26B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5311CFF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6D63EA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2D33C3E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D7ECB" w:rsidP="00750A5A" w:rsidRDefault="003D7ECB" w14:paraId="35EEE0C3" w14:textId="60319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11D52" w:rsidP="00750A5A" w:rsidRDefault="00311D52" w14:paraId="697324B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434F26" w:rsidP="00750A5A" w:rsidRDefault="00434F26" w14:paraId="3EEFC9F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750A5A" w:rsidRDefault="003D7ECB" w14:paraId="71AB6BBA" w14:textId="27A5D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CA4C48" w:rsidTr="5544B1EE" w14:paraId="009F38E6" w14:textId="77777777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CA4C48" w:rsidP="00CA4C48" w:rsidRDefault="00CA4C48" w14:paraId="17FE5652" w14:textId="16C5AD4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7" w:type="dxa"/>
            <w:tcMar/>
          </w:tcPr>
          <w:p w:rsidR="00CA4C48" w:rsidP="00CA4C48" w:rsidRDefault="00CA4C48" w14:paraId="04B385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:rsidRPr="005832AE" w:rsidR="00CA4C48" w:rsidP="00CA4C48" w:rsidRDefault="00CA4C48" w14:paraId="72078D6B" w14:textId="2BF58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</w:tcPr>
          <w:p w:rsidRPr="005832AE" w:rsidR="00CA4C48" w:rsidP="00CA4C48" w:rsidRDefault="00CA4C48" w14:paraId="12B09C60" w14:textId="7603A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2" w:type="dxa"/>
            <w:tcMar/>
          </w:tcPr>
          <w:p w:rsidRPr="00690A6F" w:rsidR="00CA4C48" w:rsidP="00CA4C48" w:rsidRDefault="00CA4C48" w14:paraId="1C6BCD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6EBDD4D6" w14:textId="153EF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7">
              <w:r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vMerge/>
            <w:tcMar/>
          </w:tcPr>
          <w:p w:rsidRPr="005832AE" w:rsidR="00CA4C48" w:rsidP="00CA4C48" w:rsidRDefault="00CA4C48" w14:paraId="039B0D0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vMerge/>
            <w:tcMar/>
          </w:tcPr>
          <w:p w:rsidRPr="005832AE" w:rsidR="00CA4C48" w:rsidP="00CA4C48" w:rsidRDefault="00CA4C48" w14:paraId="6E4FA5F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Pr="005832AE" w:rsidR="00CA4C48" w:rsidTr="5544B1EE" w14:paraId="4CAB41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2564D2" w:rsidR="00CA4C48" w:rsidP="5544B1EE" w:rsidRDefault="00CA4C48" w14:paraId="41F202EF" w14:textId="0971CE30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1</w:t>
            </w:r>
            <w:r w:rsidRPr="5544B1EE" w:rsidR="37E24182">
              <w:rPr>
                <w:rFonts w:cs="Calibr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7" w:type="dxa"/>
            <w:tcMar/>
          </w:tcPr>
          <w:p w:rsidRPr="002564D2" w:rsidR="00CA4C48" w:rsidP="00CA4C48" w:rsidRDefault="00CA4C48" w14:paraId="7C676F73" w14:textId="7179D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</w:tcPr>
          <w:p w:rsidRPr="00434F26" w:rsidR="00CA4C48" w:rsidP="00CA4C48" w:rsidRDefault="00CA4C48" w14:paraId="272B8CCF" w14:textId="17D9E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2" w:type="dxa"/>
            <w:tcMar/>
          </w:tcPr>
          <w:p w:rsidRPr="00690A6F" w:rsidR="00CA4C48" w:rsidP="00CA4C48" w:rsidRDefault="00CA4C48" w14:paraId="4CC5A8C1" w14:textId="27EDD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vMerge/>
            <w:tcMar/>
          </w:tcPr>
          <w:p w:rsidRPr="005832AE" w:rsidR="00CA4C48" w:rsidP="00CA4C48" w:rsidRDefault="00CA4C48" w14:paraId="55E7DF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vMerge/>
            <w:tcMar/>
          </w:tcPr>
          <w:p w:rsidRPr="005832AE" w:rsidR="00CA4C48" w:rsidP="00CA4C48" w:rsidRDefault="00CA4C48" w14:paraId="3B83DC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0BF9151B" w14:textId="77777777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CA4C48" w:rsidP="5544B1EE" w:rsidRDefault="00CA4C48" w14:paraId="096E32D8" w14:textId="1F90681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1</w:t>
            </w:r>
            <w:r w:rsidRPr="5544B1EE" w:rsidR="6FBE8C3D">
              <w:rPr>
                <w:rFonts w:cs="Calibr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7" w:type="dxa"/>
            <w:tcMar/>
          </w:tcPr>
          <w:p w:rsidRPr="005832AE" w:rsidR="00CA4C48" w:rsidP="00CA4C48" w:rsidRDefault="00CA4C48" w14:paraId="39CDB8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</w:tcPr>
          <w:p w:rsidRPr="00F26CE5" w:rsidR="00CA4C48" w:rsidP="00CA4C48" w:rsidRDefault="00CA4C48" w14:paraId="070288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:rsidRPr="00F26CE5" w:rsidR="00CA4C48" w:rsidP="00CA4C48" w:rsidRDefault="00CA4C48" w14:paraId="0733E5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2" w:type="dxa"/>
            <w:tcMar/>
          </w:tcPr>
          <w:p w:rsidRPr="00690A6F" w:rsidR="00CA4C48" w:rsidP="00CA4C48" w:rsidRDefault="00CA4C48" w14:paraId="6D042F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5499AB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8">
              <w:r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vMerge/>
            <w:tcMar/>
          </w:tcPr>
          <w:p w:rsidRPr="005832AE" w:rsidR="00CA4C48" w:rsidP="00CA4C48" w:rsidRDefault="00CA4C48" w14:paraId="264B6D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vMerge/>
            <w:tcMar/>
          </w:tcPr>
          <w:p w:rsidRPr="005832AE" w:rsidR="00CA4C48" w:rsidP="00CA4C48" w:rsidRDefault="00CA4C48" w14:paraId="36A250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3D7ECB" w:rsidTr="5544B1EE" w14:paraId="3377D5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Mar/>
            <w:vAlign w:val="center"/>
          </w:tcPr>
          <w:p w:rsidRPr="005832AE" w:rsidR="003D7ECB" w:rsidP="5544B1EE" w:rsidRDefault="000D2EFA" w14:paraId="635479C9" w14:textId="4C83508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427602BD">
              <w:rPr>
                <w:rFonts w:cs="Calibri" w:cstheme="minorAscii"/>
                <w:sz w:val="24"/>
                <w:szCs w:val="24"/>
              </w:rPr>
              <w:t>1</w:t>
            </w:r>
            <w:r w:rsidRPr="5544B1EE" w:rsidR="7F4E7724">
              <w:rPr>
                <w:rFonts w:cs="Calibri" w:cstheme="minorAscii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17" w:type="dxa"/>
            <w:tcMar/>
          </w:tcPr>
          <w:p w:rsidR="00CA59A1" w:rsidP="003D7ECB" w:rsidRDefault="00CA59A1" w14:paraId="3C860C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D7ECB" w:rsidP="003D7ECB" w:rsidRDefault="003D7ECB" w14:paraId="7C4D6213" w14:textId="72FBA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</w:tcPr>
          <w:p w:rsidRPr="005832AE" w:rsidR="003D7ECB" w:rsidP="003D7ECB" w:rsidRDefault="003D7ECB" w14:paraId="1F9B01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2" w:type="dxa"/>
            <w:tcMar/>
          </w:tcPr>
          <w:p w:rsidRPr="00690A6F" w:rsidR="003D7ECB" w:rsidP="003D7ECB" w:rsidRDefault="003D7ECB" w14:paraId="18A040A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3D7ECB" w:rsidP="003D7ECB" w:rsidRDefault="0034202A" w14:paraId="56DD2F31" w14:textId="33AF0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19">
              <w:r w:rsidRPr="00C41151" w:rsidR="000F476A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4" w:type="dxa"/>
            <w:vMerge/>
            <w:tcMar/>
          </w:tcPr>
          <w:p w:rsidRPr="005832AE" w:rsidR="003D7ECB" w:rsidP="003D7ECB" w:rsidRDefault="003D7ECB" w14:paraId="7E6853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6" w:type="dxa"/>
            <w:vMerge/>
            <w:tcMar/>
          </w:tcPr>
          <w:p w:rsidRPr="005832AE" w:rsidR="003D7ECB" w:rsidP="003D7ECB" w:rsidRDefault="003D7ECB" w14:paraId="035A1F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29676D" w:rsidR="005B4C49" w:rsidP="005B4C49" w:rsidRDefault="005B4C49" w14:paraId="1757EB07" w14:textId="77777777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Pr="005832AE" w:rsidR="00A64D53" w:rsidTr="5544B1EE" w14:paraId="3D3634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Pr="005832AE" w:rsidR="00A64D53" w:rsidP="005360EC" w:rsidRDefault="00A64D53" w14:paraId="22E028E9" w14:textId="77777777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5832AE" w:rsidR="00A64D53" w:rsidP="005360EC" w:rsidRDefault="00A64D53" w14:paraId="0C8E436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Pr="005832AE" w:rsidR="00A64D53" w:rsidP="005360EC" w:rsidRDefault="00A64D53" w14:paraId="48BD325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Pr="005832AE" w:rsidR="00A64D53" w:rsidP="005360EC" w:rsidRDefault="00A64D53" w14:paraId="1D42197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tcMar/>
          </w:tcPr>
          <w:p w:rsidRPr="005832AE" w:rsidR="00A64D53" w:rsidP="005360EC" w:rsidRDefault="00A64D53" w14:paraId="0BD7B17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tcMar/>
          </w:tcPr>
          <w:p w:rsidRPr="005832AE" w:rsidR="00A64D53" w:rsidP="005360EC" w:rsidRDefault="00A64D53" w14:paraId="6CC0D8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C457E0" w:rsidTr="5544B1EE" w14:paraId="35DC8D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  <w:tcMar/>
          </w:tcPr>
          <w:p w:rsidRPr="005832AE" w:rsidR="00C457E0" w:rsidP="005360EC" w:rsidRDefault="00C457E0" w14:paraId="637A6DBD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 w:val="restart"/>
            <w:tcMar/>
          </w:tcPr>
          <w:p w:rsidRPr="005832AE" w:rsidR="00C457E0" w:rsidP="00750A5A" w:rsidRDefault="00C457E0" w14:paraId="6AD0DBC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698B4A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457E0" w:rsidP="00750A5A" w:rsidRDefault="00C457E0" w14:paraId="22990332" w14:textId="730FE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11D52" w:rsidP="00750A5A" w:rsidRDefault="00311D52" w14:paraId="43F927E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750A5A" w:rsidRDefault="009B7240" w14:paraId="45B70D8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631C52A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4CE2AA4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 w:val="restart"/>
            <w:tcMar/>
          </w:tcPr>
          <w:p w:rsidRPr="005832AE" w:rsidR="00C457E0" w:rsidP="00750A5A" w:rsidRDefault="00C457E0" w14:paraId="2EABF4F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15E142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457E0" w:rsidP="00750A5A" w:rsidRDefault="00C457E0" w14:paraId="41283476" w14:textId="1A8F9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750A5A" w:rsidRDefault="009B7240" w14:paraId="12D6BFB3" w14:textId="487CE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311D52" w:rsidP="00750A5A" w:rsidRDefault="00311D52" w14:paraId="7BFC39B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5360EC" w:rsidP="00750A5A" w:rsidRDefault="005360EC" w14:paraId="50ECC80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26C38546" w14:textId="5384E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CA4C48" w:rsidTr="5544B1EE" w14:paraId="727B0186" w14:textId="77777777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5832AE" w:rsidR="00CA4C48" w:rsidP="5544B1EE" w:rsidRDefault="00CA4C48" w14:paraId="7BA6561C" w14:textId="5B23C052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1</w:t>
            </w:r>
            <w:r w:rsidRPr="5544B1EE" w:rsidR="5EBA1082">
              <w:rPr>
                <w:rFonts w:cs="Calibri" w:cstheme="minorAscii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5832AE" w:rsidR="00CA4C48" w:rsidP="00CA4C48" w:rsidRDefault="00CA4C48" w14:paraId="6C200C18" w14:textId="43FF4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="00CA4C48" w:rsidP="00CA4C48" w:rsidRDefault="00CA4C48" w14:paraId="3E4B7689" w14:textId="0DF3E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:rsidRPr="005832AE" w:rsidR="00CA4C48" w:rsidP="00CA4C48" w:rsidRDefault="00CA4C48" w14:paraId="6454C6F3" w14:textId="33EDA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Pr="00690A6F" w:rsidR="00CA4C48" w:rsidP="00CA4C48" w:rsidRDefault="00CA4C48" w14:paraId="11A990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19A0B2B7" w14:textId="3FE8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0">
              <w:r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/>
            <w:tcMar/>
          </w:tcPr>
          <w:p w:rsidRPr="005832AE" w:rsidR="00CA4C48" w:rsidP="00CA4C48" w:rsidRDefault="00CA4C48" w14:paraId="44F4D6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/>
            <w:tcMar/>
          </w:tcPr>
          <w:p w:rsidRPr="005832AE" w:rsidR="00CA4C48" w:rsidP="00CA4C48" w:rsidRDefault="00CA4C48" w14:paraId="7FC638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080DED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ED1F42" w:rsidR="00CA4C48" w:rsidP="5544B1EE" w:rsidRDefault="00CA4C48" w14:paraId="3909BEC3" w14:textId="1B697A15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1</w:t>
            </w:r>
            <w:r w:rsidRPr="5544B1EE" w:rsidR="281E43FF">
              <w:rPr>
                <w:rFonts w:cs="Calibri" w:cstheme="minorAscii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CA4C48" w:rsidP="00CA4C48" w:rsidRDefault="00CA4C48" w14:paraId="45E80738" w14:textId="0BE98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="00CA4C48" w:rsidP="00CA4C48" w:rsidRDefault="00CA4C48" w14:paraId="7169DB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="00CA4C48" w:rsidP="00CA4C48" w:rsidRDefault="00CA4C48" w14:paraId="050402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690A6F" w:rsidR="00CA4C48" w:rsidP="00CA4C48" w:rsidRDefault="00CA4C48" w14:paraId="05F2A7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/>
            <w:tcMar/>
          </w:tcPr>
          <w:p w:rsidRPr="005832AE" w:rsidR="00CA4C48" w:rsidP="00CA4C48" w:rsidRDefault="00CA4C48" w14:paraId="491A71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/>
            <w:tcMar/>
          </w:tcPr>
          <w:p w:rsidRPr="005832AE" w:rsidR="00CA4C48" w:rsidP="00CA4C48" w:rsidRDefault="00CA4C48" w14:paraId="168BB0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3D81DAD7" w14:textId="77777777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ED1F42" w:rsidR="00CA4C48" w:rsidP="5544B1EE" w:rsidRDefault="00CA4C48" w14:paraId="32E110E1" w14:textId="111DA5C4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67531E34">
              <w:rPr>
                <w:rFonts w:cs="Calibri" w:cstheme="minorAscii"/>
                <w:sz w:val="24"/>
                <w:szCs w:val="24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CA4C48" w:rsidP="00CA4C48" w:rsidRDefault="00CA4C48" w14:paraId="7F516432" w14:textId="0E15F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="00CA4C48" w:rsidP="00CA4C48" w:rsidRDefault="00CA4C48" w14:paraId="707DD7E9" w14:textId="4233C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="00CA4C48" w:rsidP="00CA4C48" w:rsidRDefault="00CA4C48" w14:paraId="72F4EC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="00CA4C48" w:rsidP="00CA4C48" w:rsidRDefault="00CA4C48" w14:paraId="26D0E854" w14:textId="1FCF6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/>
            <w:tcMar/>
          </w:tcPr>
          <w:p w:rsidRPr="005832AE" w:rsidR="00CA4C48" w:rsidP="00CA4C48" w:rsidRDefault="00CA4C48" w14:paraId="376D9A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/>
            <w:tcMar/>
          </w:tcPr>
          <w:p w:rsidRPr="005832AE" w:rsidR="00CA4C48" w:rsidP="00CA4C48" w:rsidRDefault="00CA4C48" w14:paraId="02CE40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294DAF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ED1F42" w:rsidR="00CA4C48" w:rsidP="5544B1EE" w:rsidRDefault="00CA4C48" w14:paraId="6D8CC81D" w14:textId="3F0EC2C4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69F7A147">
              <w:rPr>
                <w:rFonts w:cs="Calibri" w:cstheme="minorAscii"/>
                <w:sz w:val="24"/>
                <w:szCs w:val="24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CA4C48" w:rsidP="00CA4C48" w:rsidRDefault="00CA4C48" w14:paraId="4CE6036F" w14:textId="5F1595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="00CA4C48" w:rsidP="00CA4C48" w:rsidRDefault="00CA4C48" w14:paraId="2F1E9FC1" w14:textId="3AFF4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="00CA4C48" w:rsidP="00CA4C48" w:rsidRDefault="00CA4C48" w14:paraId="373A5A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="00CA4C48" w:rsidP="00CA4C48" w:rsidRDefault="00CA4C48" w14:paraId="44E36E34" w14:textId="39276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/>
            <w:tcMar/>
          </w:tcPr>
          <w:p w:rsidRPr="005832AE" w:rsidR="00CA4C48" w:rsidP="00CA4C48" w:rsidRDefault="00CA4C48" w14:paraId="640798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/>
            <w:tcMar/>
          </w:tcPr>
          <w:p w:rsidRPr="005832AE" w:rsidR="00CA4C48" w:rsidP="00CA4C48" w:rsidRDefault="00CA4C48" w14:paraId="12718D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457E0" w:rsidTr="5544B1EE" w14:paraId="2E0676F4" w14:textId="77777777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5832AE" w:rsidR="00C457E0" w:rsidP="5544B1EE" w:rsidRDefault="000D2EFA" w14:paraId="33C5F2F6" w14:textId="672658AE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427602BD">
              <w:rPr>
                <w:rFonts w:cs="Calibri" w:cstheme="minorAscii"/>
                <w:sz w:val="24"/>
                <w:szCs w:val="24"/>
              </w:rPr>
              <w:t>2</w:t>
            </w:r>
            <w:r w:rsidRPr="5544B1EE" w:rsidR="7D50FC79">
              <w:rPr>
                <w:rFonts w:cs="Calibri" w:cstheme="minorAscii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F26CE5" w:rsidR="00C457E0" w:rsidP="005360EC" w:rsidRDefault="00C25873" w14:paraId="33D691C6" w14:textId="4A00F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97" w:type="dxa"/>
            <w:tcMar/>
          </w:tcPr>
          <w:p w:rsidRPr="005832AE" w:rsidR="00C457E0" w:rsidP="005360EC" w:rsidRDefault="00C457E0" w14:paraId="13CB8D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4" w:type="dxa"/>
            <w:tcMar/>
          </w:tcPr>
          <w:p w:rsidRPr="00690A6F" w:rsidR="005360EC" w:rsidP="005360EC" w:rsidRDefault="005360EC" w14:paraId="030625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457E0" w:rsidP="005360EC" w:rsidRDefault="0034202A" w14:paraId="1DC80DFC" w14:textId="29B18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1">
              <w:r w:rsidRPr="00433BCA" w:rsidR="00B64237">
                <w:rPr>
                  <w:rStyle w:val="Hipervnculo"/>
                  <w:rFonts w:cstheme="minorHAnsi"/>
                  <w:sz w:val="24"/>
                </w:rPr>
                <w:t>ahernandez</w:t>
              </w:r>
              <w:r w:rsidRPr="002B395E" w:rsidR="00B64237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3" w:type="dxa"/>
            <w:vMerge/>
            <w:tcMar/>
          </w:tcPr>
          <w:p w:rsidRPr="005832AE" w:rsidR="00C457E0" w:rsidP="005360EC" w:rsidRDefault="00C457E0" w14:paraId="1ECD41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7" w:type="dxa"/>
            <w:vMerge/>
            <w:tcMar/>
          </w:tcPr>
          <w:p w:rsidRPr="005832AE" w:rsidR="00C457E0" w:rsidP="005360EC" w:rsidRDefault="00C457E0" w14:paraId="4347A1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P="005B4C49" w:rsidRDefault="005B4C49" w14:paraId="490E4662" w14:textId="77777777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Pr="005832AE" w:rsidR="00A64D53" w:rsidTr="5544B1EE" w14:paraId="7B432A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Mar/>
          </w:tcPr>
          <w:p w:rsidRPr="005832AE" w:rsidR="00A64D53" w:rsidP="002B7639" w:rsidRDefault="00A64D53" w14:paraId="43AEEBFA" w14:textId="77777777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5" w:type="dxa"/>
            <w:tcMar/>
          </w:tcPr>
          <w:p w:rsidRPr="005832AE" w:rsidR="00A64D53" w:rsidP="002B7639" w:rsidRDefault="00A64D53" w14:paraId="289FAF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Pr="005832AE" w:rsidR="00A64D53" w:rsidP="002B7639" w:rsidRDefault="00A64D53" w14:paraId="111CF85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31" w:type="dxa"/>
            <w:tcMar/>
          </w:tcPr>
          <w:p w:rsidRPr="005832AE" w:rsidR="00A64D53" w:rsidP="002B7639" w:rsidRDefault="00A64D53" w14:paraId="1F6F69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tcMar/>
          </w:tcPr>
          <w:p w:rsidRPr="005832AE" w:rsidR="00A64D53" w:rsidP="002B7639" w:rsidRDefault="00A64D53" w14:paraId="103A118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tcMar/>
          </w:tcPr>
          <w:p w:rsidRPr="005832AE" w:rsidR="00A64D53" w:rsidP="002B7639" w:rsidRDefault="00A64D53" w14:paraId="1EBE07E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Pr="005832AE" w:rsidR="009B7240" w:rsidTr="5544B1EE" w14:paraId="75F138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  <w:tcMar/>
          </w:tcPr>
          <w:p w:rsidRPr="005832AE" w:rsidR="009B7240" w:rsidP="00C457E0" w:rsidRDefault="009B7240" w14:paraId="5AC7FF70" w14:textId="6B2D307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vMerge w:val="restart"/>
            <w:tcMar/>
          </w:tcPr>
          <w:p w:rsidRPr="005832AE" w:rsidR="009B7240" w:rsidP="004603E9" w:rsidRDefault="009B7240" w14:paraId="459F637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0EB8E9F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66F543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6A1D605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0405E68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4603E9" w:rsidRDefault="009B7240" w14:paraId="716901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6D3D8B" w:rsidRDefault="009B7240" w14:paraId="6173BB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4603E9" w:rsidRDefault="009B7240" w14:paraId="2E9915B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:rsidRPr="005832AE" w:rsidR="009B7240" w:rsidP="004603E9" w:rsidRDefault="009B7240" w14:paraId="2FF85555" w14:textId="79B4F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vMerge w:val="restart"/>
            <w:tcMar/>
          </w:tcPr>
          <w:p w:rsidRPr="005832AE" w:rsidR="009B7240" w:rsidP="004603E9" w:rsidRDefault="009B7240" w14:paraId="64EE57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26A556D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30025B2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656F3B6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4603E9" w:rsidRDefault="009B7240" w14:paraId="774701F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6D3D8B" w:rsidRDefault="009B7240" w14:paraId="5448F7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5360EC" w:rsidRDefault="009B7240" w14:paraId="0E426C3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360EC" w:rsidR="009B7240" w:rsidP="005360EC" w:rsidRDefault="009B7240" w14:paraId="253ED154" w14:textId="4DABB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CA4C48" w:rsidTr="5544B1EE" w14:paraId="178DD438" w14:textId="77777777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Mar/>
            <w:vAlign w:val="center"/>
          </w:tcPr>
          <w:p w:rsidR="00CA4C48" w:rsidP="00CA4C48" w:rsidRDefault="00CA4C48" w14:paraId="56AF708C" w14:textId="77777777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:rsidRPr="00D4255E" w:rsidR="00CA4C48" w:rsidP="5544B1EE" w:rsidRDefault="00CA4C48" w14:paraId="3C2EBF6C" w14:textId="554E58F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2167BAB0">
              <w:rPr>
                <w:rFonts w:cs="Calibri" w:cstheme="minorAscii"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5" w:type="dxa"/>
            <w:tcMar/>
            <w:vAlign w:val="center"/>
          </w:tcPr>
          <w:p w:rsidR="00CA4C48" w:rsidP="00CA4C48" w:rsidRDefault="00CA4C48" w14:paraId="687255BE" w14:textId="17B3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  <w:r>
              <w:rPr>
                <w:rFonts w:cstheme="minorHAnsi"/>
                <w:sz w:val="24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="00CA4C48" w:rsidP="00CA4C48" w:rsidRDefault="00CA4C48" w14:paraId="0A05FE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05504D1E" w14:textId="4A619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 de Análisis de Procedimientos Administrativos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31" w:type="dxa"/>
            <w:tcMar/>
          </w:tcPr>
          <w:p w:rsidRPr="00433BCA" w:rsidR="00CA4C48" w:rsidP="00CA4C48" w:rsidRDefault="00CA4C48" w14:paraId="55B35D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817AA" w:rsidR="00CA4C48" w:rsidP="00CA4C48" w:rsidRDefault="00CA4C48" w14:paraId="74AB2B5F" w14:textId="23D22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2">
              <w:r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vMerge/>
            <w:tcMar/>
          </w:tcPr>
          <w:p w:rsidRPr="005832AE" w:rsidR="00CA4C48" w:rsidP="00CA4C48" w:rsidRDefault="00CA4C48" w14:paraId="65ABD38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vMerge/>
            <w:tcMar/>
          </w:tcPr>
          <w:p w:rsidRPr="005832AE" w:rsidR="00CA4C48" w:rsidP="00CA4C48" w:rsidRDefault="00CA4C48" w14:paraId="0BDF7B6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Pr="005832AE" w:rsidR="00CA4C48" w:rsidTr="5544B1EE" w14:paraId="6C2C8E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Mar/>
            <w:vAlign w:val="center"/>
          </w:tcPr>
          <w:p w:rsidRPr="005832AE" w:rsidR="00CA4C48" w:rsidP="5544B1EE" w:rsidRDefault="00CA4C48" w14:paraId="75863D48" w14:textId="44E34225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56DCA831">
              <w:rPr>
                <w:rFonts w:cs="Calibri" w:cstheme="minorAscii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5" w:type="dxa"/>
            <w:tcMar/>
          </w:tcPr>
          <w:p w:rsidR="00CA4C48" w:rsidP="00CA4C48" w:rsidRDefault="00CA4C48" w14:paraId="336EA1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118951FE" w14:textId="6F12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:rsidR="00CA4C48" w:rsidP="00CA4C48" w:rsidRDefault="00CA4C48" w14:paraId="2DC89B2A" w14:textId="6CEB1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A4C48" w:rsidP="00CA4C48" w:rsidRDefault="00CA4C48" w14:paraId="5F29E22B" w14:textId="36426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="00CA4C48" w:rsidP="00CA4C48" w:rsidRDefault="00CA4C48" w14:paraId="1974AE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A4C48" w:rsidP="00CA4C48" w:rsidRDefault="00CA4C48" w14:paraId="460A5103" w14:textId="4AF38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Análisis de Procedimientos Administrativos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31" w:type="dxa"/>
            <w:tcMar/>
            <w:vAlign w:val="center"/>
          </w:tcPr>
          <w:p w:rsidRPr="00433BCA" w:rsidR="00CA4C48" w:rsidP="00CA4C48" w:rsidRDefault="00CA4C48" w14:paraId="7098CF22" w14:textId="50E6F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3">
              <w:r w:rsidRPr="00A05F80">
                <w:rPr>
                  <w:rStyle w:val="Hipervnculo"/>
                  <w:rFonts w:cstheme="minorHAnsi"/>
                  <w:sz w:val="24"/>
                </w:rPr>
                <w:t>jquinonez@cpcc.gob.gt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vMerge/>
            <w:tcMar/>
          </w:tcPr>
          <w:p w:rsidRPr="005832AE" w:rsidR="00CA4C48" w:rsidP="00CA4C48" w:rsidRDefault="00CA4C48" w14:paraId="314F48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vMerge/>
            <w:tcMar/>
          </w:tcPr>
          <w:p w:rsidRPr="005832AE" w:rsidR="00CA4C48" w:rsidP="00CA4C48" w:rsidRDefault="00CA4C48" w14:paraId="498E1E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78A2C028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Mar/>
            <w:vAlign w:val="center"/>
          </w:tcPr>
          <w:p w:rsidRPr="005832AE" w:rsidR="00CA4C48" w:rsidP="5544B1EE" w:rsidRDefault="00CA4C48" w14:paraId="249CBCEF" w14:textId="1AB28081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66BA32E2">
              <w:rPr>
                <w:rFonts w:cs="Calibr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5" w:type="dxa"/>
            <w:tcMar/>
          </w:tcPr>
          <w:p w:rsidR="00CA4C48" w:rsidP="00CA4C48" w:rsidRDefault="00CA4C48" w14:paraId="78518D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16A381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:rsidRPr="005832AE" w:rsidR="00CA4C48" w:rsidP="00CA4C48" w:rsidRDefault="00CA4C48" w14:paraId="64522FF2" w14:textId="6BA79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="00CA4C48" w:rsidP="00CA4C48" w:rsidRDefault="00CA4C48" w14:paraId="517C21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A4C48" w:rsidP="00CA4C48" w:rsidRDefault="00CA4C48" w14:paraId="4D90F3D9" w14:textId="7DBCD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31" w:type="dxa"/>
            <w:tcMar/>
            <w:vAlign w:val="center"/>
          </w:tcPr>
          <w:p w:rsidRPr="00433BCA" w:rsidR="00CA4C48" w:rsidP="00CA4C48" w:rsidRDefault="00CA4C48" w14:paraId="6D025235" w14:textId="703D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4">
              <w:r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vMerge/>
            <w:tcMar/>
          </w:tcPr>
          <w:p w:rsidRPr="005832AE" w:rsidR="00CA4C48" w:rsidP="00CA4C48" w:rsidRDefault="00CA4C48" w14:paraId="0D18A8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vMerge/>
            <w:tcMar/>
          </w:tcPr>
          <w:p w:rsidRPr="005832AE" w:rsidR="00CA4C48" w:rsidP="00CA4C48" w:rsidRDefault="00CA4C48" w14:paraId="0607E9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B7240" w:rsidTr="5544B1EE" w14:paraId="4E5028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Mar/>
            <w:vAlign w:val="center"/>
          </w:tcPr>
          <w:p w:rsidR="009B7240" w:rsidP="5544B1EE" w:rsidRDefault="009B7240" w14:paraId="6887E2A7" w14:textId="232E3022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9B7240">
              <w:rPr>
                <w:rFonts w:cs="Calibri" w:cstheme="minorAscii"/>
                <w:sz w:val="24"/>
                <w:szCs w:val="24"/>
              </w:rPr>
              <w:t>2</w:t>
            </w:r>
            <w:r w:rsidRPr="5544B1EE" w:rsidR="79FC5E99">
              <w:rPr>
                <w:rFonts w:cs="Calibr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5" w:type="dxa"/>
            <w:tcMar/>
          </w:tcPr>
          <w:p w:rsidR="009B7240" w:rsidP="00D915E1" w:rsidRDefault="009B7240" w14:paraId="400EFFE7" w14:textId="5A205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60" w:type="dxa"/>
            <w:tcMar/>
          </w:tcPr>
          <w:p w:rsidR="009B7240" w:rsidP="0039764B" w:rsidRDefault="009B7240" w14:paraId="1A7C1597" w14:textId="1C6DB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31" w:type="dxa"/>
            <w:tcMar/>
            <w:vAlign w:val="center"/>
          </w:tcPr>
          <w:p w:rsidRPr="00433BCA" w:rsidR="009B7240" w:rsidP="00D915E1" w:rsidRDefault="009B7240" w14:paraId="2554FF13" w14:textId="094AF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4" w:type="dxa"/>
            <w:vMerge/>
            <w:tcMar/>
          </w:tcPr>
          <w:p w:rsidRPr="005832AE" w:rsidR="009B7240" w:rsidP="00A64D53" w:rsidRDefault="009B7240" w14:paraId="48CA3E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6" w:type="dxa"/>
            <w:vMerge/>
            <w:tcMar/>
          </w:tcPr>
          <w:p w:rsidRPr="005832AE" w:rsidR="009B7240" w:rsidP="00A64D53" w:rsidRDefault="009B7240" w14:paraId="11D5B3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P="005B4C49" w:rsidRDefault="005B4C49" w14:paraId="16B2C3AF" w14:textId="77777777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Pr="005832AE" w:rsidR="00F711F5" w:rsidTr="5544B1EE" w14:paraId="2E952B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Pr="005832AE" w:rsidR="00F711F5" w:rsidP="00827BED" w:rsidRDefault="00F711F5" w14:paraId="6309BB82" w14:textId="77777777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2" w:type="dxa"/>
            <w:tcMar/>
          </w:tcPr>
          <w:p w:rsidRPr="005832AE" w:rsidR="00F711F5" w:rsidP="00827BED" w:rsidRDefault="00F711F5" w14:paraId="076B472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5" w:type="dxa"/>
            <w:tcMar/>
          </w:tcPr>
          <w:p w:rsidRPr="005832AE" w:rsidR="00F711F5" w:rsidP="00827BED" w:rsidRDefault="00F711F5" w14:paraId="3994EC8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5" w:type="dxa"/>
            <w:tcMar/>
          </w:tcPr>
          <w:p w:rsidRPr="005832AE" w:rsidR="00F711F5" w:rsidP="00827BED" w:rsidRDefault="00F711F5" w14:paraId="214380B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tcMar/>
          </w:tcPr>
          <w:p w:rsidRPr="005832AE" w:rsidR="00F711F5" w:rsidP="00827BED" w:rsidRDefault="00F711F5" w14:paraId="35AEB03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tcMar/>
          </w:tcPr>
          <w:p w:rsidRPr="005832AE" w:rsidR="00F711F5" w:rsidP="00827BED" w:rsidRDefault="00F711F5" w14:paraId="09AC35B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C457E0" w:rsidTr="5544B1EE" w14:paraId="1DDB52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  <w:tcMar/>
          </w:tcPr>
          <w:p w:rsidRPr="005832AE" w:rsidR="00C457E0" w:rsidP="00C457E0" w:rsidRDefault="00C457E0" w14:paraId="2BC2443D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vMerge w:val="restart"/>
            <w:tcMar/>
          </w:tcPr>
          <w:p w:rsidRPr="005832AE" w:rsidR="00C457E0" w:rsidP="00750A5A" w:rsidRDefault="00C457E0" w14:paraId="56C0B3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39B8B8D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457E0" w:rsidP="00750A5A" w:rsidRDefault="00C457E0" w14:paraId="118F9A10" w14:textId="5D5FC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11D52" w:rsidP="00750A5A" w:rsidRDefault="00311D52" w14:paraId="3D6A98BF" w14:textId="0FCC3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2A0BE5" w:rsidP="00750A5A" w:rsidRDefault="002A0BE5" w14:paraId="28E71AFC" w14:textId="45030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2A0BE5" w:rsidP="00750A5A" w:rsidRDefault="002A0BE5" w14:paraId="203BA8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4D1622F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689E441E" w14:textId="3DE9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vMerge w:val="restart"/>
            <w:tcMar/>
          </w:tcPr>
          <w:p w:rsidRPr="005832AE" w:rsidR="00C457E0" w:rsidP="00750A5A" w:rsidRDefault="00C457E0" w14:paraId="1AA824B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C457E0" w14:paraId="3F9556F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830F75" w:rsidP="00750A5A" w:rsidRDefault="00830F75" w14:paraId="19942E0A" w14:textId="3D72A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311D52" w:rsidP="00750A5A" w:rsidRDefault="00311D52" w14:paraId="71B2CA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2A0BE5" w:rsidP="00750A5A" w:rsidRDefault="002A0BE5" w14:paraId="01A90AA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2A0BE5" w:rsidP="00750A5A" w:rsidRDefault="002A0BE5" w14:paraId="0DA3ADC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457E0" w:rsidP="00750A5A" w:rsidRDefault="005434D8" w14:paraId="5CC5730B" w14:textId="4D09D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Pr="005832AE" w:rsidR="00C457E0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Pr="005832AE" w:rsidR="00C457E0">
              <w:rPr>
                <w:rFonts w:cstheme="minorHAnsi"/>
                <w:sz w:val="24"/>
              </w:rPr>
              <w:t xml:space="preserve"> Ext. 2245</w:t>
            </w:r>
          </w:p>
        </w:tc>
      </w:tr>
      <w:tr w:rsidRPr="005832AE" w:rsidR="00CA4C48" w:rsidTr="5544B1EE" w14:paraId="637B9C59" w14:textId="777777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5832AE" w:rsidR="00CA4C48" w:rsidP="5544B1EE" w:rsidRDefault="00CA4C48" w14:paraId="0850DC10" w14:textId="693530A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0229B650">
              <w:rPr>
                <w:rFonts w:cs="Calibri" w:cstheme="minorAscii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2" w:type="dxa"/>
            <w:tcMar/>
          </w:tcPr>
          <w:p w:rsidR="00CA4C48" w:rsidP="00CA4C48" w:rsidRDefault="00CA4C48" w14:paraId="3D3C6D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4DB13A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:rsidRPr="005832AE" w:rsidR="00CA4C48" w:rsidP="00CA4C48" w:rsidRDefault="00CA4C48" w14:paraId="15CC0D0A" w14:textId="5248C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5" w:type="dxa"/>
            <w:tcMar/>
          </w:tcPr>
          <w:p w:rsidR="00CA4C48" w:rsidP="00CA4C48" w:rsidRDefault="00CA4C48" w14:paraId="18AD9E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CA4C48" w:rsidP="00CA4C48" w:rsidRDefault="00CA4C48" w14:paraId="021A7E95" w14:textId="75640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5" w:type="dxa"/>
            <w:tcMar/>
          </w:tcPr>
          <w:p w:rsidRPr="00433BCA" w:rsidR="00CA4C48" w:rsidP="00CA4C48" w:rsidRDefault="00CA4C48" w14:paraId="0650E5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62921B48" w14:textId="1BF5A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5">
              <w:r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vMerge/>
            <w:tcMar/>
          </w:tcPr>
          <w:p w:rsidRPr="005832AE" w:rsidR="00CA4C48" w:rsidP="00CA4C48" w:rsidRDefault="00CA4C48" w14:paraId="1A2D87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vMerge/>
            <w:tcMar/>
          </w:tcPr>
          <w:p w:rsidRPr="005832AE" w:rsidR="00CA4C48" w:rsidP="00CA4C48" w:rsidRDefault="00CA4C48" w14:paraId="5FAF4F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Pr="005832AE" w:rsidR="00CA4C48" w:rsidTr="5544B1EE" w14:paraId="63825A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5832AE" w:rsidR="00CA4C48" w:rsidP="5544B1EE" w:rsidRDefault="00CA4C48" w14:paraId="1AF89E40" w14:textId="4D866BC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4C6887EF">
              <w:rPr>
                <w:rFonts w:cs="Calibri" w:cstheme="minorAscii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2" w:type="dxa"/>
            <w:tcMar/>
          </w:tcPr>
          <w:p w:rsidR="00CA4C48" w:rsidP="00CA4C48" w:rsidRDefault="00CA4C48" w14:paraId="4F1A08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B47EB7" w:rsidR="00CA4C48" w:rsidP="00CA4C48" w:rsidRDefault="00CA4C48" w14:paraId="1D4F0869" w14:textId="2533C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5" w:type="dxa"/>
            <w:tcMar/>
          </w:tcPr>
          <w:p w:rsidR="00CA4C48" w:rsidP="00CA4C48" w:rsidRDefault="00CA4C48" w14:paraId="3A7FBA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5D155A7F" w14:textId="03B96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:rsidRPr="005832AE" w:rsidR="00CA4C48" w:rsidP="00CA4C48" w:rsidRDefault="00CA4C48" w14:paraId="03552481" w14:textId="5126E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5" w:type="dxa"/>
            <w:tcMar/>
          </w:tcPr>
          <w:p w:rsidRPr="00433BCA" w:rsidR="00CA4C48" w:rsidP="00CA4C48" w:rsidRDefault="00CA4C48" w14:paraId="444738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6F217311" w14:textId="06E4E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vMerge/>
            <w:tcMar/>
          </w:tcPr>
          <w:p w:rsidRPr="005832AE" w:rsidR="00CA4C48" w:rsidP="00CA4C48" w:rsidRDefault="00CA4C48" w14:paraId="714843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vMerge/>
            <w:tcMar/>
          </w:tcPr>
          <w:p w:rsidRPr="005832AE" w:rsidR="00CA4C48" w:rsidP="00CA4C48" w:rsidRDefault="00CA4C48" w14:paraId="7C54FD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CA4C48" w:rsidTr="5544B1EE" w14:paraId="63EB87AE" w14:textId="77777777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5832AE" w:rsidR="00CA4C48" w:rsidP="5544B1EE" w:rsidRDefault="00CA4C48" w14:paraId="5C6B91D6" w14:textId="48FD2839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00CA4C48">
              <w:rPr>
                <w:rFonts w:cs="Calibri" w:cstheme="minorAscii"/>
                <w:sz w:val="24"/>
                <w:szCs w:val="24"/>
              </w:rPr>
              <w:t>2</w:t>
            </w:r>
            <w:r w:rsidRPr="5544B1EE" w:rsidR="7B456AE2">
              <w:rPr>
                <w:rFonts w:cs="Calibri" w:cstheme="minorAscii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2" w:type="dxa"/>
            <w:tcMar/>
          </w:tcPr>
          <w:p w:rsidR="00CA4C48" w:rsidP="00CA4C48" w:rsidRDefault="00CA4C48" w14:paraId="0C610D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25C6B73B" w14:textId="2661A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5" w:type="dxa"/>
            <w:tcMar/>
          </w:tcPr>
          <w:p w:rsidR="00CA4C48" w:rsidP="00CA4C48" w:rsidRDefault="00CA4C48" w14:paraId="0EEC9D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CA4C48" w:rsidP="00CA4C48" w:rsidRDefault="00CA4C48" w14:paraId="537008E8" w14:textId="14B8C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5" w:type="dxa"/>
            <w:tcMar/>
          </w:tcPr>
          <w:p w:rsidR="00CA4C48" w:rsidP="00CA4C48" w:rsidRDefault="00CA4C48" w14:paraId="1DFA6E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CA4C48" w:rsidP="00CA4C48" w:rsidRDefault="00CA4C48" w14:paraId="0C128826" w14:textId="35C69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vMerge/>
            <w:tcMar/>
          </w:tcPr>
          <w:p w:rsidRPr="005832AE" w:rsidR="00CA4C48" w:rsidP="00CA4C48" w:rsidRDefault="00CA4C48" w14:paraId="3DFDC1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vMerge/>
            <w:tcMar/>
          </w:tcPr>
          <w:p w:rsidRPr="005832AE" w:rsidR="00CA4C48" w:rsidP="00CA4C48" w:rsidRDefault="00CA4C48" w14:paraId="4AF2E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4E788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Mar/>
            <w:vAlign w:val="center"/>
          </w:tcPr>
          <w:p w:rsidRPr="00B47EB7" w:rsidR="009D5CD5" w:rsidP="5544B1EE" w:rsidRDefault="00CA4C48" w14:paraId="62442ECA" w14:textId="7171596E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14B68FD4">
              <w:rPr>
                <w:rFonts w:cs="Calibri" w:cstheme="minorAscii"/>
                <w:sz w:val="24"/>
                <w:szCs w:val="24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2" w:type="dxa"/>
            <w:tcMar/>
          </w:tcPr>
          <w:p w:rsidR="009D5CD5" w:rsidP="009D5CD5" w:rsidRDefault="009D5CD5" w14:paraId="314E64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2262768E" w14:textId="173D9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:rsidR="009D5CD5" w:rsidP="009D5CD5" w:rsidRDefault="009D5CD5" w14:paraId="366AF01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B47EB7" w:rsidR="009D5CD5" w:rsidP="009D5CD5" w:rsidRDefault="009D5CD5" w14:paraId="6CC3F6A3" w14:textId="1E279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5" w:type="dxa"/>
            <w:tcMar/>
          </w:tcPr>
          <w:p w:rsidR="009D5CD5" w:rsidP="009D5CD5" w:rsidRDefault="009D5CD5" w14:paraId="237C20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1D83A826" w14:textId="2781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5" w:type="dxa"/>
            <w:tcMar/>
          </w:tcPr>
          <w:p w:rsidRPr="009817AA" w:rsidR="009D5CD5" w:rsidP="009D5CD5" w:rsidRDefault="009D5CD5" w14:paraId="7C8C27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817AA" w:rsidR="009D5CD5" w:rsidP="009D5CD5" w:rsidRDefault="0034202A" w14:paraId="08F4EFB4" w14:textId="2133C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6">
              <w:r w:rsidRPr="00565C10" w:rsidR="009D5CD5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9" w:type="dxa"/>
            <w:vMerge/>
            <w:tcMar/>
          </w:tcPr>
          <w:p w:rsidRPr="005832AE" w:rsidR="009D5CD5" w:rsidP="009D5CD5" w:rsidRDefault="009D5CD5" w14:paraId="379C85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4" w:type="dxa"/>
            <w:vMerge/>
            <w:tcMar/>
          </w:tcPr>
          <w:p w:rsidRPr="005832AE" w:rsidR="009D5CD5" w:rsidP="009D5CD5" w:rsidRDefault="009D5CD5" w14:paraId="0AC54F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P="005B4C49" w:rsidRDefault="005B4C49" w14:paraId="6A4639FF" w14:textId="77777777">
      <w:pPr>
        <w:rPr>
          <w:rFonts w:cstheme="minorHAnsi"/>
          <w:sz w:val="28"/>
        </w:rPr>
      </w:pPr>
    </w:p>
    <w:p w:rsidRPr="005832AE" w:rsidR="005B4C49" w:rsidP="005B4C49" w:rsidRDefault="005B4C49" w14:paraId="232BD896" w14:textId="77777777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Pr="005832AE" w:rsidR="001D2858" w:rsidTr="5544B1EE" w14:paraId="26A219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Mar/>
          </w:tcPr>
          <w:p w:rsidRPr="005832AE" w:rsidR="001D2858" w:rsidP="00827BED" w:rsidRDefault="001D2858" w14:paraId="6420AA03" w14:textId="77777777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2" w:type="dxa"/>
            <w:tcMar/>
          </w:tcPr>
          <w:p w:rsidRPr="005832AE" w:rsidR="001D2858" w:rsidP="00827BED" w:rsidRDefault="001D2858" w14:paraId="542725C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</w:tcPr>
          <w:p w:rsidRPr="005832AE" w:rsidR="001D2858" w:rsidP="00827BED" w:rsidRDefault="001D2858" w14:paraId="7CE14AA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8" w:type="dxa"/>
            <w:tcMar/>
          </w:tcPr>
          <w:p w:rsidRPr="005832AE" w:rsidR="001D2858" w:rsidP="00827BED" w:rsidRDefault="001D2858" w14:paraId="69FB246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tcMar/>
          </w:tcPr>
          <w:p w:rsidRPr="005832AE" w:rsidR="001D2858" w:rsidP="00827BED" w:rsidRDefault="001D2858" w14:paraId="62B004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tcMar/>
          </w:tcPr>
          <w:p w:rsidRPr="005832AE" w:rsidR="001D2858" w:rsidP="00827BED" w:rsidRDefault="001D2858" w14:paraId="159F984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D30D86" w:rsidTr="5544B1EE" w14:paraId="7ECF42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  <w:tcMar/>
          </w:tcPr>
          <w:p w:rsidRPr="005832AE" w:rsidR="00D30D86" w:rsidP="00D30D86" w:rsidRDefault="00D30D86" w14:paraId="33BC6D01" w14:textId="77777777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 w:val="restart"/>
            <w:tcMar/>
          </w:tcPr>
          <w:p w:rsidR="007B5697" w:rsidP="00D31D5F" w:rsidRDefault="007B5697" w14:paraId="5EAE8D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B5697" w:rsidP="00D31D5F" w:rsidRDefault="007B5697" w14:paraId="696C46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B5697" w:rsidP="00D31D5F" w:rsidRDefault="007B5697" w14:paraId="79D00C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1550EF" w:rsidP="007B5697" w:rsidRDefault="001550EF" w14:paraId="6266259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50A5A" w:rsidP="007B5697" w:rsidRDefault="00750A5A" w14:paraId="03BDB6FB" w14:textId="7A77B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7B5697" w:rsidRDefault="009B7240" w14:paraId="5DEE71B3" w14:textId="1F8CC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7B5697" w:rsidRDefault="009B7240" w14:paraId="75C03FF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D86" w:rsidP="007B5697" w:rsidRDefault="00D30D86" w14:paraId="20215E7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 w:val="restart"/>
            <w:tcMar/>
          </w:tcPr>
          <w:p w:rsidRPr="005832AE" w:rsidR="00D30D86" w:rsidP="007B5697" w:rsidRDefault="00D30D86" w14:paraId="3B32370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D86" w:rsidP="007B5697" w:rsidRDefault="00D30D86" w14:paraId="1074DC2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D86" w:rsidP="007B5697" w:rsidRDefault="00D30D86" w14:paraId="6E2FC11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D86" w:rsidP="007B5697" w:rsidRDefault="00D30D86" w14:paraId="390FEDF8" w14:textId="6B61C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B7240" w:rsidP="007B5697" w:rsidRDefault="009B7240" w14:paraId="2157DEDB" w14:textId="430D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B7240" w:rsidP="007B5697" w:rsidRDefault="009B7240" w14:paraId="6F77590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750A5A" w:rsidP="007B5697" w:rsidRDefault="00750A5A" w14:paraId="3D1B609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D86" w:rsidP="007B5697" w:rsidRDefault="00D30D86" w14:paraId="5E5505E0" w14:textId="50A05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D43606" w:rsidTr="5544B1EE" w14:paraId="58F8EC0E" w14:textId="777777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Mar/>
            <w:vAlign w:val="center"/>
          </w:tcPr>
          <w:p w:rsidRPr="00433BCA" w:rsidR="00D43606" w:rsidP="5544B1EE" w:rsidRDefault="006D3D8B" w14:paraId="59271F4D" w14:textId="6EB03909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5AAD4DA">
              <w:rPr>
                <w:rFonts w:cs="Calibri" w:cstheme="minorAscii"/>
                <w:sz w:val="24"/>
                <w:szCs w:val="24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2" w:type="dxa"/>
            <w:tcMar/>
          </w:tcPr>
          <w:p w:rsidR="00433BCA" w:rsidP="00CF4244" w:rsidRDefault="00433BCA" w14:paraId="5A54E7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43606" w:rsidP="00CF4244" w:rsidRDefault="00D43606" w14:paraId="720A06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:rsidR="00433BCA" w:rsidP="00CF4244" w:rsidRDefault="00433BCA" w14:paraId="4CE8ADA1" w14:textId="0654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</w:tcPr>
          <w:p w:rsidR="00433BCA" w:rsidP="00CF4244" w:rsidRDefault="00433BCA" w14:paraId="3615E3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43606" w:rsidP="00CF4244" w:rsidRDefault="00D43606" w14:paraId="1559DF78" w14:textId="3C98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8" w:type="dxa"/>
            <w:tcMar/>
          </w:tcPr>
          <w:p w:rsidR="00433BCA" w:rsidP="009817AA" w:rsidRDefault="00433BCA" w14:paraId="08B2EB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D43606" w:rsidP="009817AA" w:rsidRDefault="00D43606" w14:paraId="33DEBA3D" w14:textId="00C7B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/>
            <w:tcMar/>
          </w:tcPr>
          <w:p w:rsidRPr="005832AE" w:rsidR="00D43606" w:rsidP="00827BED" w:rsidRDefault="00D43606" w14:paraId="029B80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/>
            <w:tcMar/>
          </w:tcPr>
          <w:p w:rsidRPr="005832AE" w:rsidR="00D43606" w:rsidP="007B5697" w:rsidRDefault="00D43606" w14:paraId="228EBD1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491006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Mar/>
            <w:vAlign w:val="center"/>
          </w:tcPr>
          <w:p w:rsidRPr="005832AE" w:rsidR="009D5CD5" w:rsidP="5544B1EE" w:rsidRDefault="006D3D8B" w14:paraId="2DD833FA" w14:textId="4D3BF4FA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758A2C6">
              <w:rPr>
                <w:rFonts w:cs="Calibri" w:cstheme="minorAscii"/>
                <w:sz w:val="24"/>
                <w:szCs w:val="24"/>
              </w:rPr>
              <w:t>3</w:t>
            </w:r>
            <w:r w:rsidRPr="5544B1EE" w:rsidR="5A65DC31">
              <w:rPr>
                <w:rFonts w:cs="Calibri" w:cstheme="minorAscii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2" w:type="dxa"/>
            <w:tcMar/>
          </w:tcPr>
          <w:p w:rsidR="009D5CD5" w:rsidP="009D5CD5" w:rsidRDefault="009D5CD5" w14:paraId="4CCF6A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02B603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:rsidRPr="005832AE" w:rsidR="009D5CD5" w:rsidP="009D5CD5" w:rsidRDefault="009D5CD5" w14:paraId="24614612" w14:textId="4C2A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</w:tcPr>
          <w:p w:rsidRPr="005832AE" w:rsidR="009D5CD5" w:rsidP="009D5CD5" w:rsidRDefault="009D5CD5" w14:paraId="548F66D9" w14:textId="2ADDC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8" w:type="dxa"/>
            <w:tcMar/>
          </w:tcPr>
          <w:p w:rsidR="009D5CD5" w:rsidP="009D5CD5" w:rsidRDefault="009D5CD5" w14:paraId="34D55A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9D5CD5" w:rsidP="009D5CD5" w:rsidRDefault="0034202A" w14:paraId="14218CA9" w14:textId="3C3F3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7">
              <w:r w:rsidRPr="00A54FE3" w:rsidR="009D5CD5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/>
            <w:tcMar/>
          </w:tcPr>
          <w:p w:rsidRPr="005832AE" w:rsidR="009D5CD5" w:rsidP="009D5CD5" w:rsidRDefault="009D5CD5" w14:paraId="661DD9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/>
            <w:tcMar/>
          </w:tcPr>
          <w:p w:rsidRPr="005832AE" w:rsidR="009D5CD5" w:rsidP="009D5CD5" w:rsidRDefault="009D5CD5" w14:paraId="2230E6B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60E14CDF" w14:textId="7777777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  <w:tcMar/>
          </w:tcPr>
          <w:p w:rsidRPr="005832AE" w:rsidR="009D5CD5" w:rsidP="009D5CD5" w:rsidRDefault="009D5CD5" w14:paraId="06D708D1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/>
            <w:tcMar/>
          </w:tcPr>
          <w:p w:rsidRPr="005832AE" w:rsidR="009D5CD5" w:rsidP="009D5CD5" w:rsidRDefault="009D5CD5" w14:paraId="0279EE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/>
            <w:tcMar/>
          </w:tcPr>
          <w:p w:rsidRPr="005832AE" w:rsidR="009D5CD5" w:rsidP="009D5CD5" w:rsidRDefault="009D5CD5" w14:paraId="1AAC590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60FB5A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Mar/>
            <w:vAlign w:val="center"/>
          </w:tcPr>
          <w:p w:rsidR="009D5CD5" w:rsidP="5544B1EE" w:rsidRDefault="006D3D8B" w14:paraId="17D5F097" w14:textId="4D04D3F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758A2C6">
              <w:rPr>
                <w:rFonts w:cs="Calibri" w:cstheme="minorAscii"/>
                <w:sz w:val="24"/>
                <w:szCs w:val="24"/>
              </w:rPr>
              <w:t>3</w:t>
            </w:r>
            <w:r w:rsidRPr="5544B1EE" w:rsidR="0A773769">
              <w:rPr>
                <w:rFonts w:cs="Calibri" w:cstheme="minorAscii"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2" w:type="dxa"/>
            <w:tcMar/>
          </w:tcPr>
          <w:p w:rsidR="009D5CD5" w:rsidP="009D5CD5" w:rsidRDefault="009D5CD5" w14:paraId="211685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0FA158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:rsidR="009D5CD5" w:rsidP="009D5CD5" w:rsidRDefault="009D5CD5" w14:paraId="057B8FA6" w14:textId="77FF1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</w:tcPr>
          <w:p w:rsidR="009D5CD5" w:rsidP="009D5CD5" w:rsidRDefault="009D5CD5" w14:paraId="5B112A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70428F05" w14:textId="7DA9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8" w:type="dxa"/>
            <w:tcMar/>
          </w:tcPr>
          <w:p w:rsidR="009D5CD5" w:rsidP="009D5CD5" w:rsidRDefault="009D5CD5" w14:paraId="3E802A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9D5CD5" w:rsidP="009D5CD5" w:rsidRDefault="009D5CD5" w14:paraId="4475AA1A" w14:textId="60DDF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/>
            <w:tcMar/>
          </w:tcPr>
          <w:p w:rsidRPr="005832AE" w:rsidR="009D5CD5" w:rsidP="009D5CD5" w:rsidRDefault="009D5CD5" w14:paraId="710B87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/>
            <w:tcMar/>
          </w:tcPr>
          <w:p w:rsidRPr="005832AE" w:rsidR="009D5CD5" w:rsidP="009D5CD5" w:rsidRDefault="009D5CD5" w14:paraId="626893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53D48E9E" w14:textId="77777777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tcMar/>
            <w:vAlign w:val="center"/>
          </w:tcPr>
          <w:p w:rsidRPr="005832AE" w:rsidR="009D5CD5" w:rsidP="5544B1EE" w:rsidRDefault="006D3D8B" w14:paraId="32BDD5C0" w14:textId="0DF0BDD6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758A2C6">
              <w:rPr>
                <w:rFonts w:cs="Calibri" w:cstheme="minorAscii"/>
                <w:sz w:val="24"/>
                <w:szCs w:val="24"/>
              </w:rPr>
              <w:t>3</w:t>
            </w:r>
            <w:r w:rsidRPr="5544B1EE" w:rsidR="148B01EC">
              <w:rPr>
                <w:rFonts w:cs="Calibri" w:cstheme="minorAscii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2" w:type="dxa"/>
            <w:tcMar/>
          </w:tcPr>
          <w:p w:rsidR="009D5CD5" w:rsidP="009D5CD5" w:rsidRDefault="009D5CD5" w14:paraId="575567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D5CD5" w:rsidP="009D5CD5" w:rsidRDefault="009D5CD5" w14:paraId="1034C681" w14:textId="45DE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/>
          </w:tcPr>
          <w:p w:rsidR="009D5CD5" w:rsidP="009D5CD5" w:rsidRDefault="009D5CD5" w14:paraId="466DED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D5CD5" w:rsidP="009D5CD5" w:rsidRDefault="009D5CD5" w14:paraId="20875969" w14:textId="23B73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8" w:type="dxa"/>
            <w:tcMar/>
          </w:tcPr>
          <w:p w:rsidR="009D5CD5" w:rsidP="009D5CD5" w:rsidRDefault="009D5CD5" w14:paraId="244ECA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433BCA" w:rsidR="009D5CD5" w:rsidP="009D5CD5" w:rsidRDefault="0034202A" w14:paraId="56D8955B" w14:textId="23276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w:history="1" r:id="rId28">
              <w:r w:rsidRPr="00A54FE3" w:rsidR="009D5CD5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9" w:type="dxa"/>
            <w:vMerge/>
            <w:tcMar/>
          </w:tcPr>
          <w:p w:rsidRPr="005832AE" w:rsidR="009D5CD5" w:rsidP="009D5CD5" w:rsidRDefault="009D5CD5" w14:paraId="4DE6A4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9" w:type="dxa"/>
            <w:vMerge/>
            <w:tcMar/>
          </w:tcPr>
          <w:p w:rsidRPr="005832AE" w:rsidR="009D5CD5" w:rsidP="009D5CD5" w:rsidRDefault="009D5CD5" w14:paraId="244706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P="005B4C49" w:rsidRDefault="005B4C49" w14:paraId="1C703358" w14:textId="77777777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Pr="005832AE" w:rsidR="001D2858" w:rsidTr="5544B1EE" w14:paraId="2AB8AA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tcMar/>
          </w:tcPr>
          <w:p w:rsidRPr="005832AE" w:rsidR="001D2858" w:rsidP="00827BED" w:rsidRDefault="001D2858" w14:paraId="176E78AF" w14:textId="77777777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4" w:type="dxa"/>
            <w:tcMar/>
          </w:tcPr>
          <w:p w:rsidRPr="005832AE" w:rsidR="001D2858" w:rsidP="00827BED" w:rsidRDefault="001D2858" w14:paraId="0418908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1" w:type="dxa"/>
            <w:tcMar/>
          </w:tcPr>
          <w:p w:rsidRPr="005832AE" w:rsidR="001D2858" w:rsidP="00827BED" w:rsidRDefault="001D2858" w14:paraId="3D6CE19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9" w:type="dxa"/>
            <w:tcMar/>
          </w:tcPr>
          <w:p w:rsidRPr="005832AE" w:rsidR="001D2858" w:rsidP="00827BED" w:rsidRDefault="001D2858" w14:paraId="1517E65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tcMar/>
          </w:tcPr>
          <w:p w:rsidRPr="005832AE" w:rsidR="001D2858" w:rsidP="00827BED" w:rsidRDefault="001D2858" w14:paraId="50ECEBE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Pr="005832AE" w:rsidR="001D2858" w:rsidP="00827BED" w:rsidRDefault="001D2858" w14:paraId="2C21E0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Pr="005832AE" w:rsidR="00D300D0" w:rsidTr="5544B1EE" w14:paraId="431DB6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  <w:tcMar/>
          </w:tcPr>
          <w:p w:rsidRPr="005832AE" w:rsidR="00D300D0" w:rsidP="00DE274B" w:rsidRDefault="00D300D0" w14:paraId="097A6E27" w14:textId="77777777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 w:val="restart"/>
            <w:tcMar/>
          </w:tcPr>
          <w:p w:rsidRPr="005832AE" w:rsidR="00D300D0" w:rsidP="00433BCA" w:rsidRDefault="00D300D0" w14:paraId="38E073B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15C3C0A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11C338C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0965661D" w14:textId="375EC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4AF5420E" w14:textId="3DF3E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5205EF92" w14:textId="4D4B2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547FB2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3DDC09D2" w14:textId="7A6AD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0D2EFA" w:rsidP="00433BCA" w:rsidRDefault="000D2EFA" w14:paraId="6F8D57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3D7182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 w:val="restart"/>
            <w:tcMar/>
          </w:tcPr>
          <w:p w:rsidRPr="005832AE" w:rsidR="00D300D0" w:rsidP="00433BCA" w:rsidRDefault="00D300D0" w14:paraId="46A6425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734C68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5E7E53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2783449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71EAA4AD" w14:textId="48C49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387257AD" w14:textId="159A6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4B07E5E6" w14:textId="090B9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300D0" w:rsidP="00433BCA" w:rsidRDefault="00D300D0" w14:paraId="1C22B102" w14:textId="1C5FFF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0D2EFA" w:rsidP="00433BCA" w:rsidRDefault="000D2EFA" w14:paraId="29CDA1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D300D0" w:rsidP="00433BCA" w:rsidRDefault="00D300D0" w14:paraId="51BC628E" w14:textId="08A77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Pr="005832AE" w:rsidR="009D5CD5" w:rsidTr="5544B1EE" w14:paraId="0786607F" w14:textId="7777777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tcMar/>
            <w:vAlign w:val="center"/>
          </w:tcPr>
          <w:p w:rsidRPr="005832AE" w:rsidR="009D5CD5" w:rsidP="5544B1EE" w:rsidRDefault="006D3D8B" w14:paraId="1660738E" w14:textId="16AD92E0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758A2C6">
              <w:rPr>
                <w:rFonts w:cs="Calibri" w:cstheme="minorAscii"/>
                <w:sz w:val="24"/>
                <w:szCs w:val="24"/>
              </w:rPr>
              <w:t>3</w:t>
            </w:r>
            <w:r w:rsidRPr="5544B1EE" w:rsidR="345F7CC1">
              <w:rPr>
                <w:rFonts w:cs="Calibri" w:cstheme="minorAscii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4" w:type="dxa"/>
            <w:tcMar/>
          </w:tcPr>
          <w:p w:rsidR="009D5CD5" w:rsidP="009D5CD5" w:rsidRDefault="009D5CD5" w14:paraId="04BBB2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D5CD5" w:rsidP="009D5CD5" w:rsidRDefault="009D5CD5" w14:paraId="7B354F33" w14:textId="0024D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1" w:type="dxa"/>
            <w:tcMar/>
          </w:tcPr>
          <w:p w:rsidRPr="005832AE" w:rsidR="009D5CD5" w:rsidP="009D5CD5" w:rsidRDefault="009D5CD5" w14:paraId="0CA421DF" w14:textId="01B01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  <w:r>
              <w:rPr>
                <w:rFonts w:cstheme="minorHAnsi"/>
                <w:sz w:val="24"/>
              </w:rPr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9" w:type="dxa"/>
            <w:tcMar/>
          </w:tcPr>
          <w:p w:rsidR="009D5CD5" w:rsidP="009D5CD5" w:rsidRDefault="009D5CD5" w14:paraId="374E2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817AA" w:rsidR="009D5CD5" w:rsidP="009D5CD5" w:rsidRDefault="009D5CD5" w14:paraId="0CBD2E82" w14:textId="36C5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9D5CD5" w:rsidP="009D5CD5" w:rsidRDefault="009D5CD5" w14:paraId="50ADD9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9D5CD5" w:rsidP="009D5CD5" w:rsidRDefault="009D5CD5" w14:paraId="387F52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D300D0" w:rsidTr="5544B1EE" w14:paraId="7510C6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  <w:tcMar/>
          </w:tcPr>
          <w:p w:rsidRPr="005832AE" w:rsidR="00D300D0" w:rsidP="00DE274B" w:rsidRDefault="00D300D0" w14:paraId="4930A4E7" w14:textId="77777777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D300D0" w:rsidP="00827BED" w:rsidRDefault="00D300D0" w14:paraId="6A3317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D300D0" w:rsidP="00827BED" w:rsidRDefault="00D300D0" w14:paraId="451FEE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5D838AF1" w14:textId="7777777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tcMar/>
            <w:vAlign w:val="center"/>
          </w:tcPr>
          <w:p w:rsidR="009D5CD5" w:rsidP="5544B1EE" w:rsidRDefault="006D3D8B" w14:paraId="439BA535" w14:textId="2C4B592A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5758A2C6">
              <w:rPr>
                <w:rFonts w:cs="Calibri" w:cstheme="minorAscii"/>
                <w:sz w:val="24"/>
                <w:szCs w:val="24"/>
              </w:rPr>
              <w:t>3</w:t>
            </w:r>
            <w:r w:rsidRPr="5544B1EE" w:rsidR="05819AAA">
              <w:rPr>
                <w:rFonts w:cs="Calibri" w:cstheme="minorAscii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4" w:type="dxa"/>
            <w:tcMar/>
          </w:tcPr>
          <w:p w:rsidR="009D5CD5" w:rsidP="009D5CD5" w:rsidRDefault="009D5CD5" w14:paraId="162EAA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5C3DE1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:rsidR="009D5CD5" w:rsidP="009D5CD5" w:rsidRDefault="009D5CD5" w14:paraId="451DAEAE" w14:textId="17596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1" w:type="dxa"/>
            <w:tcMar/>
          </w:tcPr>
          <w:p w:rsidR="009D5CD5" w:rsidP="009D5CD5" w:rsidRDefault="009D5CD5" w14:paraId="0D6991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9D5CD5" w:rsidP="009D5CD5" w:rsidRDefault="009D5CD5" w14:paraId="1EC32D8B" w14:textId="4CF92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9" w:type="dxa"/>
            <w:tcMar/>
          </w:tcPr>
          <w:p w:rsidR="009D5CD5" w:rsidP="009D5CD5" w:rsidRDefault="009D5CD5" w14:paraId="40B6E9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817AA" w:rsidR="009D5CD5" w:rsidP="009D5CD5" w:rsidRDefault="009D5CD5" w14:paraId="442093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9D5CD5" w:rsidP="009D5CD5" w:rsidRDefault="009D5CD5" w14:paraId="30D1EF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9D5CD5" w:rsidP="009D5CD5" w:rsidRDefault="009D5CD5" w14:paraId="00D3EE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D300D0" w:rsidTr="5544B1EE" w14:paraId="44CE45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  <w:tcMar/>
          </w:tcPr>
          <w:p w:rsidRPr="005832AE" w:rsidR="00D300D0" w:rsidP="004B5BBB" w:rsidRDefault="00D300D0" w14:paraId="1A761A25" w14:textId="77777777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D300D0" w:rsidP="00827BED" w:rsidRDefault="00D300D0" w14:paraId="3FD5AD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D300D0" w:rsidP="00827BED" w:rsidRDefault="00D300D0" w14:paraId="03613F8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9D5CD5" w:rsidTr="5544B1EE" w14:paraId="35989D95" w14:textId="77777777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tcMar/>
            <w:vAlign w:val="center"/>
          </w:tcPr>
          <w:p w:rsidRPr="005832AE" w:rsidR="009D5CD5" w:rsidP="5544B1EE" w:rsidRDefault="000D2EFA" w14:paraId="076E3B1B" w14:textId="0DB1A7C5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427602BD">
              <w:rPr>
                <w:rFonts w:cs="Calibri" w:cstheme="minorAscii"/>
                <w:sz w:val="24"/>
                <w:szCs w:val="24"/>
              </w:rPr>
              <w:t>3</w:t>
            </w:r>
            <w:r w:rsidRPr="5544B1EE" w:rsidR="79508192">
              <w:rPr>
                <w:rFonts w:cs="Calibri" w:cstheme="minorAscii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4" w:type="dxa"/>
            <w:tcMar/>
            <w:vAlign w:val="center"/>
          </w:tcPr>
          <w:p w:rsidR="009D5CD5" w:rsidP="009D5CD5" w:rsidRDefault="009D5CD5" w14:paraId="6658F1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D5CD5" w:rsidP="009D5CD5" w:rsidRDefault="009D5CD5" w14:paraId="77806F86" w14:textId="260D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1" w:type="dxa"/>
            <w:tcMar/>
          </w:tcPr>
          <w:p w:rsidR="009D5CD5" w:rsidP="009D5CD5" w:rsidRDefault="009D5CD5" w14:paraId="149F15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Pr="005832AE" w:rsidR="009D5CD5" w:rsidP="009D5CD5" w:rsidRDefault="009D5CD5" w14:paraId="56EC4FBA" w14:textId="7D35D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9" w:type="dxa"/>
            <w:tcMar/>
          </w:tcPr>
          <w:p w:rsidR="009D5CD5" w:rsidP="009D5CD5" w:rsidRDefault="009D5CD5" w14:paraId="10E93F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:rsidRPr="009817AA" w:rsidR="009D5CD5" w:rsidP="009D5CD5" w:rsidRDefault="009D5CD5" w14:paraId="2AD62E58" w14:textId="3602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9D5CD5" w:rsidP="009D5CD5" w:rsidRDefault="009D5CD5" w14:paraId="75BCB6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9D5CD5" w:rsidP="009D5CD5" w:rsidRDefault="009D5CD5" w14:paraId="63A46A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Pr="005832AE" w:rsidR="00D300D0" w:rsidTr="5544B1EE" w14:paraId="10D66C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tcMar/>
            <w:vAlign w:val="center"/>
          </w:tcPr>
          <w:p w:rsidR="00D300D0" w:rsidP="5544B1EE" w:rsidRDefault="000D2EFA" w14:paraId="3AE9F6F1" w14:textId="7D4FA6D4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5544B1EE" w:rsidR="427602BD">
              <w:rPr>
                <w:rFonts w:cs="Calibri" w:cstheme="minorAscii"/>
                <w:sz w:val="24"/>
                <w:szCs w:val="24"/>
              </w:rPr>
              <w:t>3</w:t>
            </w:r>
            <w:r w:rsidRPr="5544B1EE" w:rsidR="57611EB9">
              <w:rPr>
                <w:rFonts w:cs="Calibri" w:cstheme="minorAscii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4" w:type="dxa"/>
            <w:tcMar/>
            <w:vAlign w:val="center"/>
          </w:tcPr>
          <w:p w:rsidR="00D300D0" w:rsidP="00433BCA" w:rsidRDefault="00D300D0" w14:paraId="3CB3588A" w14:textId="01A40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1" w:type="dxa"/>
            <w:tcMar/>
            <w:vAlign w:val="center"/>
          </w:tcPr>
          <w:p w:rsidR="00D300D0" w:rsidP="00D300D0" w:rsidRDefault="00D300D0" w14:paraId="47586991" w14:textId="3AC7E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9" w:type="dxa"/>
            <w:tcMar/>
            <w:vAlign w:val="center"/>
          </w:tcPr>
          <w:p w:rsidR="00D300D0" w:rsidP="00D300D0" w:rsidRDefault="00D300D0" w14:paraId="25D6CBCD" w14:textId="7247D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2" w:type="dxa"/>
            <w:vMerge/>
            <w:tcMar/>
          </w:tcPr>
          <w:p w:rsidRPr="005832AE" w:rsidR="00D300D0" w:rsidP="00827BED" w:rsidRDefault="00D300D0" w14:paraId="3C552F1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1" w:type="dxa"/>
            <w:vMerge/>
            <w:tcMar/>
          </w:tcPr>
          <w:p w:rsidRPr="005832AE" w:rsidR="00D300D0" w:rsidP="00827BED" w:rsidRDefault="00D300D0" w14:paraId="2AFB96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:rsidRPr="005832AE" w:rsidR="005B4C49" w:rsidP="00FB76A8" w:rsidRDefault="00737F15" w14:paraId="3AE2285C" w14:textId="09CCB5F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Pr="005832AE" w:rsidR="005B4C49" w:rsidSect="00EA42F9">
      <w:headerReference w:type="default" r:id="rId29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B4" w:rsidP="00185A2A" w:rsidRDefault="000957B4" w14:paraId="5EB64A6F" w14:textId="77777777">
      <w:pPr>
        <w:spacing w:after="0" w:line="240" w:lineRule="auto"/>
      </w:pPr>
      <w:r>
        <w:separator/>
      </w:r>
    </w:p>
  </w:endnote>
  <w:endnote w:type="continuationSeparator" w:id="0">
    <w:p w:rsidR="000957B4" w:rsidP="00185A2A" w:rsidRDefault="000957B4" w14:paraId="7D43BF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B4" w:rsidP="00185A2A" w:rsidRDefault="000957B4" w14:paraId="67878C42" w14:textId="77777777">
      <w:pPr>
        <w:spacing w:after="0" w:line="240" w:lineRule="auto"/>
      </w:pPr>
      <w:r>
        <w:separator/>
      </w:r>
    </w:p>
  </w:footnote>
  <w:footnote w:type="continuationSeparator" w:id="0">
    <w:p w:rsidR="000957B4" w:rsidP="00185A2A" w:rsidRDefault="000957B4" w14:paraId="26228C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27BED" w:rsidRDefault="00A12EFE" w14:paraId="37B08752" w14:textId="7777777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42918" w:rsidR="00A12EFE" w:rsidRDefault="00F42918" w14:paraId="1DCCB3AD" w14:textId="3BB4C924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CA59A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B72674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enero 2023</w:t>
                          </w:r>
                        </w:p>
                        <w:p w:rsidR="00F42918" w:rsidRDefault="00F42918" w14:paraId="5115B33C" w14:textId="7777777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8E631F3">
            <v:shapetype id="_x0000_t202" coordsize="21600,21600" o:spt="202" path="m,l,21600r21600,l21600,xe" w14:anchorId="71912481">
              <v:stroke joinstyle="miter"/>
              <v:path gradientshapeok="t" o:connecttype="rect"/>
            </v:shapetype>
            <v:shape id="Cuadro de texto 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>
              <v:textbox style="mso-fit-shape-to-text:t">
                <w:txbxContent>
                  <w:p w:rsidRPr="00F42918" w:rsidR="00A12EFE" w:rsidRDefault="00F42918" w14:paraId="1B9A327C" w14:textId="3BB4C924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CA59A1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B72674">
                      <w:rPr>
                        <w:rFonts w:ascii="Book Antiqua" w:hAnsi="Book Antiqua"/>
                        <w:b/>
                        <w:sz w:val="36"/>
                      </w:rPr>
                      <w:t>enero 2023</w:t>
                    </w:r>
                  </w:p>
                  <w:p w:rsidR="00F42918" w:rsidRDefault="00F42918" w14:paraId="672A6659" w14:textId="77777777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D2EFA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2A05"/>
    <w:rsid w:val="0029676D"/>
    <w:rsid w:val="002A0BE5"/>
    <w:rsid w:val="002A3EE1"/>
    <w:rsid w:val="002B7639"/>
    <w:rsid w:val="002C3533"/>
    <w:rsid w:val="002E5896"/>
    <w:rsid w:val="00311D52"/>
    <w:rsid w:val="0034202A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4CB5"/>
    <w:rsid w:val="00417A08"/>
    <w:rsid w:val="0042010C"/>
    <w:rsid w:val="004232D4"/>
    <w:rsid w:val="004314F1"/>
    <w:rsid w:val="00433BCA"/>
    <w:rsid w:val="00434F26"/>
    <w:rsid w:val="00450F85"/>
    <w:rsid w:val="00451090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D3D8B"/>
    <w:rsid w:val="006E20BE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220B2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12F8D"/>
    <w:rsid w:val="00B264B7"/>
    <w:rsid w:val="00B47EB7"/>
    <w:rsid w:val="00B51397"/>
    <w:rsid w:val="00B63C4E"/>
    <w:rsid w:val="00B64237"/>
    <w:rsid w:val="00B72674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2156"/>
    <w:rsid w:val="00C457E0"/>
    <w:rsid w:val="00C80AFD"/>
    <w:rsid w:val="00CA10A8"/>
    <w:rsid w:val="00CA4C48"/>
    <w:rsid w:val="00CA59A1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  <w:rsid w:val="0229B650"/>
    <w:rsid w:val="05819AAA"/>
    <w:rsid w:val="0A773769"/>
    <w:rsid w:val="148B01EC"/>
    <w:rsid w:val="14B68FD4"/>
    <w:rsid w:val="2167BAB0"/>
    <w:rsid w:val="27AB98BE"/>
    <w:rsid w:val="281E43FF"/>
    <w:rsid w:val="345F7CC1"/>
    <w:rsid w:val="37E24182"/>
    <w:rsid w:val="427602BD"/>
    <w:rsid w:val="4357AC98"/>
    <w:rsid w:val="462AD51A"/>
    <w:rsid w:val="4C6887EF"/>
    <w:rsid w:val="5544B1EE"/>
    <w:rsid w:val="55AAD4DA"/>
    <w:rsid w:val="56DCA831"/>
    <w:rsid w:val="5758A2C6"/>
    <w:rsid w:val="57611EB9"/>
    <w:rsid w:val="5A65DC31"/>
    <w:rsid w:val="5EBA1082"/>
    <w:rsid w:val="66BA32E2"/>
    <w:rsid w:val="6711FD68"/>
    <w:rsid w:val="67531E34"/>
    <w:rsid w:val="69F7A147"/>
    <w:rsid w:val="6FBE8C3D"/>
    <w:rsid w:val="79508192"/>
    <w:rsid w:val="79FC5E99"/>
    <w:rsid w:val="7B456AE2"/>
    <w:rsid w:val="7D50FC79"/>
    <w:rsid w:val="7F4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styleId="Ttulo2Car" w:customStyle="1">
    <w:name w:val="Título 2 Car"/>
    <w:basedOn w:val="Fuentedeprrafopredeter"/>
    <w:link w:val="Ttulo2"/>
    <w:uiPriority w:val="9"/>
    <w:rsid w:val="00311D5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ruiz@cpcc.gob.gt" TargetMode="External" Id="rId13" /><Relationship Type="http://schemas.openxmlformats.org/officeDocument/2006/relationships/hyperlink" Target="mailto:jalvarez@cpcc.gob.gt" TargetMode="External" Id="rId18" /><Relationship Type="http://schemas.openxmlformats.org/officeDocument/2006/relationships/hyperlink" Target="mailto:jescobar@cpcc.gob.gt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ahernandez@cpcc.gob.gt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mailto:rcasasola@cpcc.gob.gt" TargetMode="External" Id="rId12" /><Relationship Type="http://schemas.openxmlformats.org/officeDocument/2006/relationships/hyperlink" Target="mailto:lfernandez@cpcc.gob.gt" TargetMode="External" Id="rId17" /><Relationship Type="http://schemas.openxmlformats.org/officeDocument/2006/relationships/hyperlink" Target="mailto:jflores@cpcc.gob.gt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mailto:mortiz@cpcc.gob.gt" TargetMode="External" Id="rId16" /><Relationship Type="http://schemas.openxmlformats.org/officeDocument/2006/relationships/hyperlink" Target="mailto:eborrayo@cpcc.gob.gt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perez@cpcc.gob.gt" TargetMode="External" Id="rId11" /><Relationship Type="http://schemas.openxmlformats.org/officeDocument/2006/relationships/hyperlink" Target="mailto:acarrillo@cpcc.gob.gt" TargetMode="External" Id="rId24" /><Relationship Type="http://schemas.openxmlformats.org/officeDocument/2006/relationships/styles" Target="styles.xml" Id="rId5" /><Relationship Type="http://schemas.openxmlformats.org/officeDocument/2006/relationships/hyperlink" Target="mailto:ccastillo@cpcc.gob.gt" TargetMode="External" Id="rId15" /><Relationship Type="http://schemas.openxmlformats.org/officeDocument/2006/relationships/hyperlink" Target="mailto:jquinonez@cpcc.gob.gt" TargetMode="External" Id="rId23" /><Relationship Type="http://schemas.openxmlformats.org/officeDocument/2006/relationships/hyperlink" Target="mailto:mestrada@cpcc.gob.gt" TargetMode="External" Id="rId28" /><Relationship Type="http://schemas.openxmlformats.org/officeDocument/2006/relationships/hyperlink" Target="mailto:odavila@cpcc.gob.gt" TargetMode="External" Id="rId10" /><Relationship Type="http://schemas.openxmlformats.org/officeDocument/2006/relationships/hyperlink" Target="mailto:pramirez@cpcc.gob.gt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alertadecorrupcion@cpcc.gob.gt" TargetMode="External" Id="rId14" /><Relationship Type="http://schemas.openxmlformats.org/officeDocument/2006/relationships/hyperlink" Target="mailto:dbolanos@cpcc.gob.gt" TargetMode="External" Id="rId22" /><Relationship Type="http://schemas.openxmlformats.org/officeDocument/2006/relationships/hyperlink" Target="mailto:kpineda@cpcc.gob.gt" TargetMode="External" Id="rId27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7E45-0B2C-4E22-83C8-5713F8E52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DEBDB-A211-4FE4-8637-5FD5C01E0186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732098-7ce5-4f4d-b932-9a6bfa39ad8c"/>
    <ds:schemaRef ds:uri="324131b2-2cbe-4105-9a32-d209bd2d76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5C41F-A4A5-425E-A966-63C5D7FE5B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CPCC-RMONROY</dc:creator>
  <keywords/>
  <dc:description/>
  <lastModifiedBy>Rina Verónica Méndez Solis</lastModifiedBy>
  <revision>7</revision>
  <lastPrinted>2021-06-22T15:36:00.0000000Z</lastPrinted>
  <dcterms:created xsi:type="dcterms:W3CDTF">2023-01-10T15:47:00.0000000Z</dcterms:created>
  <dcterms:modified xsi:type="dcterms:W3CDTF">2023-02-09T18:26:32.9952317Z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