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4-nfasis1"/>
        <w:tblpPr w:leftFromText="141" w:rightFromText="141" w:vertAnchor="page" w:horzAnchor="margin" w:tblpY="2641"/>
        <w:tblW w:w="5000" w:type="pct"/>
        <w:tblLook w:val="04A0" w:firstRow="1" w:lastRow="0" w:firstColumn="1" w:lastColumn="0" w:noHBand="0" w:noVBand="1"/>
      </w:tblPr>
      <w:tblGrid>
        <w:gridCol w:w="654"/>
        <w:gridCol w:w="3108"/>
        <w:gridCol w:w="2677"/>
        <w:gridCol w:w="2443"/>
        <w:gridCol w:w="2737"/>
        <w:gridCol w:w="1375"/>
      </w:tblGrid>
      <w:tr w:rsidR="00CF1869" w:rsidRPr="005832AE" w14:paraId="4B228563" w14:textId="77777777" w:rsidTr="0D452A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14:paraId="10A4BCCF" w14:textId="77777777" w:rsidR="00CF1869" w:rsidRPr="00C277BA" w:rsidRDefault="00CF1869" w:rsidP="007F74EE">
            <w:pPr>
              <w:jc w:val="center"/>
              <w:rPr>
                <w:rFonts w:cstheme="minorHAnsi"/>
                <w:b w:val="0"/>
                <w:sz w:val="30"/>
              </w:rPr>
            </w:pPr>
            <w:r w:rsidRPr="00C277BA">
              <w:rPr>
                <w:rFonts w:cstheme="minorHAnsi"/>
                <w:b w:val="0"/>
                <w:sz w:val="30"/>
              </w:rPr>
              <w:t>No.</w:t>
            </w:r>
          </w:p>
        </w:tc>
        <w:tc>
          <w:tcPr>
            <w:tcW w:w="1196" w:type="pct"/>
            <w:vAlign w:val="center"/>
          </w:tcPr>
          <w:p w14:paraId="1AEC1370" w14:textId="77777777" w:rsidR="00CF1869" w:rsidRPr="00C277BA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C277BA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1030" w:type="pct"/>
            <w:vAlign w:val="center"/>
          </w:tcPr>
          <w:p w14:paraId="6DB2790A" w14:textId="77777777" w:rsidR="00CF1869" w:rsidRPr="00C277BA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C277BA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939" w:type="pct"/>
            <w:vAlign w:val="center"/>
          </w:tcPr>
          <w:p w14:paraId="72DA6E2A" w14:textId="77777777" w:rsidR="00CF1869" w:rsidRPr="00C277BA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C277BA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1053" w:type="pct"/>
            <w:vAlign w:val="center"/>
          </w:tcPr>
          <w:p w14:paraId="40C13313" w14:textId="7435C2E8" w:rsidR="00CF1869" w:rsidRPr="00C277BA" w:rsidRDefault="0010281E" w:rsidP="001028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        </w:t>
            </w:r>
            <w:r w:rsidR="00CF1869" w:rsidRPr="00C277BA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529" w:type="pct"/>
            <w:vAlign w:val="center"/>
          </w:tcPr>
          <w:p w14:paraId="4ED13672" w14:textId="77777777" w:rsidR="00CF1869" w:rsidRPr="00C277BA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C277BA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F1869" w:rsidRPr="005832AE" w14:paraId="065719C1" w14:textId="77777777" w:rsidTr="0D452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8" w:type="pct"/>
            <w:gridSpan w:val="4"/>
          </w:tcPr>
          <w:p w14:paraId="30280A9D" w14:textId="77777777" w:rsidR="00602509" w:rsidRPr="00602509" w:rsidRDefault="00602509" w:rsidP="00602509">
            <w:pPr>
              <w:pStyle w:val="Sinespaciado"/>
              <w:rPr>
                <w:sz w:val="10"/>
              </w:rPr>
            </w:pPr>
          </w:p>
          <w:p w14:paraId="4084B213" w14:textId="3DB05134" w:rsidR="00CF1869" w:rsidRDefault="00CF1869" w:rsidP="007F74EE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EJECUTIVA</w:t>
            </w:r>
          </w:p>
          <w:p w14:paraId="0663F5DE" w14:textId="23BA636A" w:rsidR="00602509" w:rsidRPr="00602509" w:rsidRDefault="00602509" w:rsidP="007F74EE">
            <w:pPr>
              <w:jc w:val="center"/>
              <w:rPr>
                <w:rFonts w:cstheme="minorHAnsi"/>
                <w:sz w:val="10"/>
              </w:rPr>
            </w:pPr>
          </w:p>
        </w:tc>
        <w:tc>
          <w:tcPr>
            <w:tcW w:w="1053" w:type="pct"/>
            <w:vMerge w:val="restart"/>
          </w:tcPr>
          <w:p w14:paraId="43DC0364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A7AE094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7067206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D510502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839D360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D6EE5CF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2733188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84007A6" w14:textId="77777777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B722B98" w14:textId="2F93034A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6ta avenida 4-41 zona 1, Casa Presidencial</w:t>
            </w:r>
          </w:p>
        </w:tc>
        <w:tc>
          <w:tcPr>
            <w:tcW w:w="529" w:type="pct"/>
            <w:vMerge w:val="restart"/>
          </w:tcPr>
          <w:p w14:paraId="25FF3A37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B691B35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A45A82F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D51C413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4DC052A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7BEE444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147CD8A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AA4C987" w14:textId="77777777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ED401D4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2327600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 xml:space="preserve">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CF1869" w:rsidRPr="005832AE" w14:paraId="34B9EFB1" w14:textId="77777777" w:rsidTr="0D452ADF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14:paraId="5683BEA1" w14:textId="0D5421DE" w:rsidR="00CF1869" w:rsidRPr="005832AE" w:rsidRDefault="004927EE" w:rsidP="007F74EE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</w:t>
            </w:r>
            <w:r w:rsidR="00CF1869" w:rsidRPr="005832AE">
              <w:rPr>
                <w:rFonts w:cstheme="minorHAnsi"/>
                <w:sz w:val="24"/>
              </w:rPr>
              <w:t>1</w:t>
            </w:r>
          </w:p>
        </w:tc>
        <w:tc>
          <w:tcPr>
            <w:tcW w:w="1196" w:type="pct"/>
          </w:tcPr>
          <w:p w14:paraId="40DB699C" w14:textId="77777777" w:rsidR="007F74EE" w:rsidRPr="007F74EE" w:rsidRDefault="007F74EE" w:rsidP="007F74E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1911865B" w14:textId="77777777" w:rsidR="00CF1869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Oscar Miguel Dávila Mejicanos</w:t>
            </w:r>
          </w:p>
          <w:p w14:paraId="17350533" w14:textId="3C6F68BA" w:rsidR="007F74EE" w:rsidRPr="007F74EE" w:rsidRDefault="007F74EE" w:rsidP="007F74E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1030" w:type="pct"/>
          </w:tcPr>
          <w:p w14:paraId="671DE18B" w14:textId="77777777" w:rsidR="00653334" w:rsidRDefault="00653334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8153FC7" w14:textId="50B266C8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 Ejecutivo</w:t>
            </w:r>
          </w:p>
        </w:tc>
        <w:tc>
          <w:tcPr>
            <w:tcW w:w="939" w:type="pct"/>
          </w:tcPr>
          <w:p w14:paraId="5CA25E0E" w14:textId="77777777" w:rsidR="00653334" w:rsidRDefault="00653334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3CB5B9" w14:textId="1D600735" w:rsidR="00CF1869" w:rsidRPr="005832AE" w:rsidRDefault="00A7679A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0" w:history="1">
              <w:r w:rsidR="00653334" w:rsidRPr="002061B4">
                <w:rPr>
                  <w:rStyle w:val="Hipervnculo"/>
                  <w:rFonts w:cstheme="minorHAnsi"/>
                  <w:sz w:val="24"/>
                </w:rPr>
                <w:t>odavila@cpcc.gob.gt</w:t>
              </w:r>
            </w:hyperlink>
          </w:p>
        </w:tc>
        <w:tc>
          <w:tcPr>
            <w:tcW w:w="1053" w:type="pct"/>
            <w:vMerge/>
          </w:tcPr>
          <w:p w14:paraId="3E143A6C" w14:textId="77777777" w:rsidR="00CF1869" w:rsidRPr="005832AE" w:rsidRDefault="00CF1869" w:rsidP="007F7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529" w:type="pct"/>
            <w:vMerge/>
          </w:tcPr>
          <w:p w14:paraId="29120E43" w14:textId="77777777" w:rsidR="00CF1869" w:rsidRPr="005832AE" w:rsidRDefault="00CF1869" w:rsidP="007F7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CF1869" w:rsidRPr="005832AE" w14:paraId="0C9C4899" w14:textId="77777777" w:rsidTr="0D452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8" w:type="pct"/>
            <w:gridSpan w:val="4"/>
          </w:tcPr>
          <w:p w14:paraId="2FC53C16" w14:textId="77777777" w:rsidR="00602509" w:rsidRPr="00602509" w:rsidRDefault="00602509" w:rsidP="00602509">
            <w:pPr>
              <w:pStyle w:val="Sinespaciado"/>
              <w:rPr>
                <w:sz w:val="10"/>
              </w:rPr>
            </w:pPr>
          </w:p>
          <w:p w14:paraId="375D1950" w14:textId="77777777" w:rsidR="00CF1869" w:rsidRDefault="00CF1869" w:rsidP="007F74EE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SUBDIRECCIÓN EJECUTIVA</w:t>
            </w:r>
          </w:p>
          <w:p w14:paraId="5C2D1A7D" w14:textId="3C9EE8FD" w:rsidR="00602509" w:rsidRPr="00602509" w:rsidRDefault="00602509" w:rsidP="007F74EE">
            <w:pPr>
              <w:jc w:val="center"/>
              <w:rPr>
                <w:rFonts w:cstheme="minorHAnsi"/>
                <w:sz w:val="10"/>
              </w:rPr>
            </w:pPr>
          </w:p>
        </w:tc>
        <w:tc>
          <w:tcPr>
            <w:tcW w:w="1053" w:type="pct"/>
            <w:vMerge/>
          </w:tcPr>
          <w:p w14:paraId="495E084C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529" w:type="pct"/>
            <w:vMerge/>
          </w:tcPr>
          <w:p w14:paraId="3771321D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39617779" w14:textId="77777777" w:rsidTr="0D452ADF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14:paraId="6299C2B0" w14:textId="0A06E317" w:rsidR="00CF1869" w:rsidRPr="005832AE" w:rsidRDefault="003177F0" w:rsidP="007F74EE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</w:t>
            </w:r>
            <w:r w:rsidR="00CF1869" w:rsidRPr="005832AE">
              <w:rPr>
                <w:rFonts w:cstheme="minorHAnsi"/>
                <w:sz w:val="24"/>
              </w:rPr>
              <w:t>2</w:t>
            </w:r>
          </w:p>
        </w:tc>
        <w:tc>
          <w:tcPr>
            <w:tcW w:w="1196" w:type="pct"/>
          </w:tcPr>
          <w:p w14:paraId="799BFA19" w14:textId="77777777" w:rsidR="007F74EE" w:rsidRPr="007F74EE" w:rsidRDefault="007F74EE" w:rsidP="007F74E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11C7BAED" w14:textId="77777777" w:rsidR="00CF1869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Edwing Antonio Pérez Corzo</w:t>
            </w:r>
          </w:p>
          <w:p w14:paraId="3FCEC11D" w14:textId="6FD67808" w:rsidR="007F74EE" w:rsidRPr="007F74EE" w:rsidRDefault="007F74EE" w:rsidP="007F74E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1030" w:type="pct"/>
          </w:tcPr>
          <w:p w14:paraId="315FE14C" w14:textId="77777777" w:rsidR="00653334" w:rsidRDefault="00653334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9D353F1" w14:textId="08013521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Subdirector Ejecutivo</w:t>
            </w:r>
          </w:p>
        </w:tc>
        <w:tc>
          <w:tcPr>
            <w:tcW w:w="939" w:type="pct"/>
          </w:tcPr>
          <w:p w14:paraId="7414D0D9" w14:textId="77777777" w:rsidR="00653334" w:rsidRDefault="00653334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483FA9" w14:textId="37256921" w:rsidR="00CF1869" w:rsidRPr="00433BCA" w:rsidRDefault="00A7679A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11" w:history="1">
              <w:r w:rsidR="00653334" w:rsidRPr="002061B4">
                <w:rPr>
                  <w:rStyle w:val="Hipervnculo"/>
                  <w:rFonts w:cstheme="minorHAnsi"/>
                  <w:sz w:val="24"/>
                </w:rPr>
                <w:t>eperez@cpcc.gob.gt</w:t>
              </w:r>
            </w:hyperlink>
          </w:p>
        </w:tc>
        <w:tc>
          <w:tcPr>
            <w:tcW w:w="1053" w:type="pct"/>
            <w:vMerge/>
          </w:tcPr>
          <w:p w14:paraId="5DBEFAA7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529" w:type="pct"/>
            <w:vMerge/>
          </w:tcPr>
          <w:p w14:paraId="02A2C4B8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2A3EC412" w14:textId="77777777" w:rsidTr="0D452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14:paraId="6B313260" w14:textId="45429E7B" w:rsidR="00CF1869" w:rsidRPr="005832AE" w:rsidRDefault="003177F0" w:rsidP="007F74EE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</w:t>
            </w:r>
            <w:r w:rsidR="00CF1869" w:rsidRPr="005832AE">
              <w:rPr>
                <w:rFonts w:cstheme="minorHAnsi"/>
                <w:sz w:val="24"/>
              </w:rPr>
              <w:t>3</w:t>
            </w:r>
          </w:p>
        </w:tc>
        <w:tc>
          <w:tcPr>
            <w:tcW w:w="1196" w:type="pct"/>
          </w:tcPr>
          <w:p w14:paraId="57243958" w14:textId="77777777" w:rsidR="007F74EE" w:rsidRPr="007F74EE" w:rsidRDefault="007F74EE" w:rsidP="007F74E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043FFD10" w14:textId="77777777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</w:t>
            </w:r>
            <w:r w:rsidRPr="005832AE">
              <w:rPr>
                <w:rFonts w:cstheme="minorHAnsi"/>
                <w:sz w:val="24"/>
              </w:rPr>
              <w:t>Ruth</w:t>
            </w:r>
            <w:r>
              <w:rPr>
                <w:rFonts w:cstheme="minorHAnsi"/>
                <w:sz w:val="24"/>
              </w:rPr>
              <w:t xml:space="preserve"> </w:t>
            </w:r>
            <w:r w:rsidRPr="003B2F21">
              <w:rPr>
                <w:rFonts w:cstheme="minorHAnsi"/>
                <w:sz w:val="24"/>
              </w:rPr>
              <w:t>Elizabeth</w:t>
            </w:r>
            <w:r w:rsidRPr="005832AE">
              <w:rPr>
                <w:rFonts w:cstheme="minorHAnsi"/>
                <w:sz w:val="24"/>
              </w:rPr>
              <w:t xml:space="preserve"> Casasola Morales de Pérez</w:t>
            </w:r>
          </w:p>
          <w:p w14:paraId="5966806A" w14:textId="23B8D13E" w:rsidR="007F74EE" w:rsidRPr="007F74EE" w:rsidRDefault="007F74EE" w:rsidP="007F74E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1030" w:type="pct"/>
          </w:tcPr>
          <w:p w14:paraId="566D6967" w14:textId="77777777" w:rsidR="00653334" w:rsidRPr="00653334" w:rsidRDefault="00653334" w:rsidP="006533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4C593FF1" w14:textId="313EEF41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Subdirección Ejecutiva</w:t>
            </w:r>
          </w:p>
        </w:tc>
        <w:tc>
          <w:tcPr>
            <w:tcW w:w="939" w:type="pct"/>
          </w:tcPr>
          <w:p w14:paraId="141509B6" w14:textId="77777777" w:rsidR="00653334" w:rsidRDefault="00653334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6F6EDCD" w14:textId="061E9090" w:rsidR="00CF1869" w:rsidRPr="00433BCA" w:rsidRDefault="00A7679A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hyperlink r:id="rId12" w:history="1">
              <w:r w:rsidR="00653334" w:rsidRPr="002061B4">
                <w:rPr>
                  <w:rStyle w:val="Hipervnculo"/>
                  <w:rFonts w:cstheme="minorHAnsi"/>
                  <w:sz w:val="24"/>
                </w:rPr>
                <w:t>rcasasola@cpcc.gob.gt</w:t>
              </w:r>
            </w:hyperlink>
          </w:p>
        </w:tc>
        <w:tc>
          <w:tcPr>
            <w:tcW w:w="1053" w:type="pct"/>
            <w:vMerge/>
          </w:tcPr>
          <w:p w14:paraId="1A0D7E82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529" w:type="pct"/>
            <w:vMerge/>
          </w:tcPr>
          <w:p w14:paraId="12BAFB13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1070E6B2" w14:textId="77777777" w:rsidTr="0D452ADF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8" w:type="pct"/>
            <w:gridSpan w:val="4"/>
          </w:tcPr>
          <w:p w14:paraId="7B9864D5" w14:textId="77777777" w:rsidR="00602509" w:rsidRPr="00602509" w:rsidRDefault="00602509" w:rsidP="00602509">
            <w:pPr>
              <w:pStyle w:val="Sinespaciado"/>
              <w:rPr>
                <w:sz w:val="10"/>
              </w:rPr>
            </w:pPr>
          </w:p>
          <w:p w14:paraId="4ABD6C50" w14:textId="77777777" w:rsidR="00CF1869" w:rsidRDefault="00CF1869" w:rsidP="007F74EE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COORDINACIÓN DE ASUNTOS ESPECÍFICOS</w:t>
            </w:r>
          </w:p>
          <w:p w14:paraId="44F4BAE9" w14:textId="20612B0E" w:rsidR="00602509" w:rsidRPr="00602509" w:rsidRDefault="00602509" w:rsidP="00602509">
            <w:pPr>
              <w:pStyle w:val="Sinespaciado"/>
              <w:rPr>
                <w:sz w:val="10"/>
              </w:rPr>
            </w:pPr>
          </w:p>
        </w:tc>
        <w:tc>
          <w:tcPr>
            <w:tcW w:w="1053" w:type="pct"/>
            <w:vMerge/>
          </w:tcPr>
          <w:p w14:paraId="7BB34459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529" w:type="pct"/>
            <w:vMerge/>
          </w:tcPr>
          <w:p w14:paraId="27520404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5A95E43F" w14:textId="77777777" w:rsidTr="0D452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14:paraId="564EFAF4" w14:textId="748FC9C7" w:rsidR="00CF1869" w:rsidRPr="005832AE" w:rsidRDefault="000B44BE" w:rsidP="007F74EE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</w:t>
            </w:r>
            <w:r w:rsidR="00CF1869" w:rsidRPr="005832AE">
              <w:rPr>
                <w:rFonts w:cstheme="minorHAnsi"/>
                <w:sz w:val="24"/>
              </w:rPr>
              <w:t>4</w:t>
            </w:r>
          </w:p>
        </w:tc>
        <w:tc>
          <w:tcPr>
            <w:tcW w:w="1196" w:type="pct"/>
          </w:tcPr>
          <w:p w14:paraId="32462BB5" w14:textId="77777777" w:rsidR="00DC6D7A" w:rsidRPr="00653334" w:rsidRDefault="00DC6D7A" w:rsidP="00DC6D7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0168D884" w14:textId="77777777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Mildred Aida Ruiz Álvarez</w:t>
            </w:r>
          </w:p>
          <w:p w14:paraId="2EFE36A3" w14:textId="14BBBDB0" w:rsidR="00653334" w:rsidRPr="00653334" w:rsidRDefault="00653334" w:rsidP="006533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1030" w:type="pct"/>
          </w:tcPr>
          <w:p w14:paraId="5AA8FB5D" w14:textId="77777777" w:rsidR="00653334" w:rsidRPr="00653334" w:rsidRDefault="00653334" w:rsidP="006533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6982D671" w14:textId="5D9C9264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Coordinador</w:t>
            </w:r>
            <w:r>
              <w:rPr>
                <w:rFonts w:cstheme="minorHAnsi"/>
                <w:sz w:val="24"/>
              </w:rPr>
              <w:t>a</w:t>
            </w:r>
            <w:r w:rsidRPr="005832AE">
              <w:rPr>
                <w:rFonts w:cstheme="minorHAnsi"/>
                <w:sz w:val="24"/>
              </w:rPr>
              <w:t xml:space="preserve"> de Asuntos Específicos</w:t>
            </w:r>
          </w:p>
        </w:tc>
        <w:tc>
          <w:tcPr>
            <w:tcW w:w="939" w:type="pct"/>
          </w:tcPr>
          <w:p w14:paraId="26D973F3" w14:textId="77777777" w:rsidR="00653334" w:rsidRDefault="00653334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B6994FA" w14:textId="44A224C2" w:rsidR="00CF1869" w:rsidRPr="005832AE" w:rsidRDefault="00A7679A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3" w:history="1">
              <w:r w:rsidR="00653334" w:rsidRPr="002061B4">
                <w:rPr>
                  <w:rStyle w:val="Hipervnculo"/>
                  <w:rFonts w:cstheme="minorHAnsi"/>
                  <w:sz w:val="24"/>
                </w:rPr>
                <w:t>aruiz@cpcc.gob.gt</w:t>
              </w:r>
            </w:hyperlink>
          </w:p>
        </w:tc>
        <w:tc>
          <w:tcPr>
            <w:tcW w:w="1053" w:type="pct"/>
            <w:vMerge/>
          </w:tcPr>
          <w:p w14:paraId="7C85122F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529" w:type="pct"/>
            <w:vMerge/>
          </w:tcPr>
          <w:p w14:paraId="18178D56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318D30C1" w14:textId="77777777" w:rsidTr="0D452ADF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14:paraId="43623415" w14:textId="4B3CBE2B" w:rsidR="00CF1869" w:rsidRPr="005832AE" w:rsidRDefault="000B44BE" w:rsidP="007F74EE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</w:t>
            </w:r>
            <w:r w:rsidR="00CF1869" w:rsidRPr="005832AE">
              <w:rPr>
                <w:rFonts w:cstheme="minorHAnsi"/>
                <w:sz w:val="24"/>
              </w:rPr>
              <w:t>5</w:t>
            </w:r>
          </w:p>
        </w:tc>
        <w:tc>
          <w:tcPr>
            <w:tcW w:w="1196" w:type="pct"/>
          </w:tcPr>
          <w:p w14:paraId="7265DB19" w14:textId="77777777" w:rsidR="00653334" w:rsidRPr="000A0730" w:rsidRDefault="00653334" w:rsidP="0065333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54397EDF" w14:textId="72A34F36" w:rsidR="00CF1869" w:rsidRPr="000A0730" w:rsidRDefault="009F41A9" w:rsidP="0D452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0A0730">
              <w:rPr>
                <w:sz w:val="23"/>
                <w:szCs w:val="23"/>
              </w:rPr>
              <w:t>Josué Alexander Santizo Quexel</w:t>
            </w:r>
            <w:r w:rsidR="00042207" w:rsidRPr="000A0730">
              <w:rPr>
                <w:sz w:val="23"/>
                <w:szCs w:val="23"/>
              </w:rPr>
              <w:t xml:space="preserve">, inició labores el 01 de agosto de 2023 </w:t>
            </w:r>
          </w:p>
          <w:p w14:paraId="2974D263" w14:textId="48934136" w:rsidR="00653334" w:rsidRPr="000A0730" w:rsidRDefault="00653334" w:rsidP="0065333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1030" w:type="pct"/>
          </w:tcPr>
          <w:p w14:paraId="24218D6A" w14:textId="77777777" w:rsidR="00653334" w:rsidRPr="000A0730" w:rsidRDefault="00653334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1B7E1C2" w14:textId="1A99DAE1" w:rsidR="00CF1869" w:rsidRPr="000A0730" w:rsidRDefault="00CF1869" w:rsidP="5A1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0730">
              <w:rPr>
                <w:sz w:val="24"/>
                <w:szCs w:val="24"/>
              </w:rPr>
              <w:t>Piloto</w:t>
            </w:r>
            <w:r w:rsidR="00117518" w:rsidRPr="000A073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39" w:type="pct"/>
          </w:tcPr>
          <w:p w14:paraId="065C6F06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tcW w:w="1053" w:type="pct"/>
            <w:vMerge/>
          </w:tcPr>
          <w:p w14:paraId="231BFEB8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529" w:type="pct"/>
            <w:vMerge/>
          </w:tcPr>
          <w:p w14:paraId="04079288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7F49430C" w14:textId="77777777" w:rsidTr="0D452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14:paraId="109426EF" w14:textId="74586098" w:rsidR="00CF1869" w:rsidRPr="005832AE" w:rsidRDefault="000B44BE" w:rsidP="007F74EE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</w:t>
            </w:r>
            <w:r w:rsidR="00CF1869" w:rsidRPr="005832AE">
              <w:rPr>
                <w:rFonts w:cstheme="minorHAnsi"/>
                <w:sz w:val="24"/>
              </w:rPr>
              <w:t>6</w:t>
            </w:r>
          </w:p>
        </w:tc>
        <w:tc>
          <w:tcPr>
            <w:tcW w:w="1196" w:type="pct"/>
          </w:tcPr>
          <w:p w14:paraId="6E46BE7A" w14:textId="77777777" w:rsidR="00653334" w:rsidRPr="00653334" w:rsidRDefault="00653334" w:rsidP="006533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1EA64D3F" w14:textId="3CC50B13" w:rsidR="00CF1869" w:rsidRPr="005832AE" w:rsidRDefault="00C62389" w:rsidP="00C62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5544B1EE">
              <w:rPr>
                <w:sz w:val="24"/>
                <w:szCs w:val="24"/>
              </w:rPr>
              <w:t>José Manuel Milla Fern</w:t>
            </w:r>
            <w:r w:rsidR="00602509">
              <w:rPr>
                <w:sz w:val="24"/>
                <w:szCs w:val="24"/>
              </w:rPr>
              <w:t>á</w:t>
            </w:r>
            <w:r w:rsidRPr="5544B1EE">
              <w:rPr>
                <w:sz w:val="24"/>
                <w:szCs w:val="24"/>
              </w:rPr>
              <w:t>ndez</w:t>
            </w:r>
          </w:p>
        </w:tc>
        <w:tc>
          <w:tcPr>
            <w:tcW w:w="1030" w:type="pct"/>
          </w:tcPr>
          <w:p w14:paraId="0A319F11" w14:textId="77777777" w:rsidR="00653334" w:rsidRPr="00653334" w:rsidRDefault="00653334" w:rsidP="006533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6CEE1E5F" w14:textId="363AD607" w:rsidR="00CF1869" w:rsidRPr="005832AE" w:rsidRDefault="00CF1869" w:rsidP="00C62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Piloto</w:t>
            </w:r>
          </w:p>
        </w:tc>
        <w:tc>
          <w:tcPr>
            <w:tcW w:w="939" w:type="pct"/>
          </w:tcPr>
          <w:p w14:paraId="061018B7" w14:textId="77777777" w:rsidR="00CF1869" w:rsidRPr="005832AE" w:rsidRDefault="00CF1869" w:rsidP="00C62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tcW w:w="1053" w:type="pct"/>
            <w:vMerge/>
          </w:tcPr>
          <w:p w14:paraId="3290D975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529" w:type="pct"/>
            <w:vMerge/>
          </w:tcPr>
          <w:p w14:paraId="79F32116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49A8CE86" w14:textId="77777777" w:rsidR="00CF1869" w:rsidRPr="005832AE" w:rsidRDefault="00CF1869" w:rsidP="00CF1869">
      <w:pPr>
        <w:tabs>
          <w:tab w:val="left" w:pos="3195"/>
        </w:tabs>
        <w:rPr>
          <w:rFonts w:cstheme="minorHAnsi"/>
          <w:sz w:val="28"/>
        </w:rPr>
      </w:pPr>
      <w:r w:rsidRPr="005832AE">
        <w:rPr>
          <w:rFonts w:cstheme="minorHAnsi"/>
          <w:sz w:val="28"/>
        </w:rPr>
        <w:lastRenderedPageBreak/>
        <w:tab/>
      </w:r>
    </w:p>
    <w:tbl>
      <w:tblPr>
        <w:tblStyle w:val="Tablaconcuadrcula4-nfasis1"/>
        <w:tblpPr w:leftFromText="141" w:rightFromText="141" w:vertAnchor="page" w:horzAnchor="margin" w:tblpXSpec="center" w:tblpY="3136"/>
        <w:tblW w:w="13989" w:type="dxa"/>
        <w:tblLook w:val="04A0" w:firstRow="1" w:lastRow="0" w:firstColumn="1" w:lastColumn="0" w:noHBand="0" w:noVBand="1"/>
      </w:tblPr>
      <w:tblGrid>
        <w:gridCol w:w="706"/>
        <w:gridCol w:w="2691"/>
        <w:gridCol w:w="2790"/>
        <w:gridCol w:w="3413"/>
        <w:gridCol w:w="2667"/>
        <w:gridCol w:w="1722"/>
      </w:tblGrid>
      <w:tr w:rsidR="00CF1869" w:rsidRPr="005832AE" w14:paraId="33B48449" w14:textId="77777777" w:rsidTr="5A1846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6C07D5D3" w14:textId="77777777" w:rsidR="00CF1869" w:rsidRPr="00C277BA" w:rsidRDefault="00CF1869" w:rsidP="007F74EE">
            <w:pPr>
              <w:jc w:val="center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No.</w:t>
            </w:r>
          </w:p>
        </w:tc>
        <w:tc>
          <w:tcPr>
            <w:tcW w:w="2691" w:type="dxa"/>
          </w:tcPr>
          <w:p w14:paraId="03A2F61E" w14:textId="77777777" w:rsidR="00CF1869" w:rsidRPr="00C277BA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2790" w:type="dxa"/>
          </w:tcPr>
          <w:p w14:paraId="1DC8971F" w14:textId="77777777" w:rsidR="00CF1869" w:rsidRPr="00C277BA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3413" w:type="dxa"/>
          </w:tcPr>
          <w:p w14:paraId="335A38E9" w14:textId="77777777" w:rsidR="00CF1869" w:rsidRPr="00C277BA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667" w:type="dxa"/>
          </w:tcPr>
          <w:p w14:paraId="27460269" w14:textId="1847BDB3" w:rsidR="00CF1869" w:rsidRPr="00C277BA" w:rsidRDefault="0010281E" w:rsidP="001028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        </w:t>
            </w:r>
            <w:r w:rsidR="00581271" w:rsidRPr="00C277BA">
              <w:rPr>
                <w:rFonts w:cstheme="minorHAnsi"/>
                <w:b w:val="0"/>
                <w:sz w:val="30"/>
              </w:rPr>
              <w:t xml:space="preserve"> </w:t>
            </w:r>
            <w:r w:rsidR="00CF1869" w:rsidRPr="00C277BA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722" w:type="dxa"/>
          </w:tcPr>
          <w:p w14:paraId="43D73FB9" w14:textId="77777777" w:rsidR="00CF1869" w:rsidRPr="00C277BA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F1869" w:rsidRPr="005832AE" w14:paraId="15FEECC4" w14:textId="77777777" w:rsidTr="5A1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0" w:type="dxa"/>
            <w:gridSpan w:val="4"/>
          </w:tcPr>
          <w:p w14:paraId="2952A6E2" w14:textId="77777777" w:rsidR="00262298" w:rsidRPr="00262298" w:rsidRDefault="00262298" w:rsidP="00262298">
            <w:pPr>
              <w:pStyle w:val="Sinespaciado"/>
              <w:rPr>
                <w:sz w:val="14"/>
              </w:rPr>
            </w:pPr>
          </w:p>
          <w:p w14:paraId="50570ADA" w14:textId="62D8F142" w:rsidR="00CF1869" w:rsidRDefault="00CF1869" w:rsidP="00262298">
            <w:pPr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RECEPCIÓN Y SEGUIMIENTO DE EXPEDIENTES</w:t>
            </w:r>
            <w:r>
              <w:rPr>
                <w:rFonts w:cstheme="minorHAnsi"/>
                <w:sz w:val="28"/>
              </w:rPr>
              <w:t xml:space="preserve"> DE CORRUPCIÓN </w:t>
            </w:r>
          </w:p>
          <w:p w14:paraId="37AC63EB" w14:textId="77777777" w:rsidR="00262298" w:rsidRPr="00262298" w:rsidRDefault="00262298" w:rsidP="00262298">
            <w:pPr>
              <w:pStyle w:val="Sinespaciado"/>
              <w:rPr>
                <w:sz w:val="14"/>
              </w:rPr>
            </w:pPr>
          </w:p>
          <w:p w14:paraId="2F43A376" w14:textId="2994E662" w:rsidR="00602509" w:rsidRPr="00602509" w:rsidRDefault="00602509" w:rsidP="00602509">
            <w:pPr>
              <w:pStyle w:val="Sinespaciado"/>
              <w:rPr>
                <w:sz w:val="10"/>
              </w:rPr>
            </w:pPr>
          </w:p>
        </w:tc>
        <w:tc>
          <w:tcPr>
            <w:tcW w:w="2667" w:type="dxa"/>
            <w:vMerge w:val="restart"/>
            <w:vAlign w:val="center"/>
          </w:tcPr>
          <w:p w14:paraId="50E2AF85" w14:textId="77777777" w:rsidR="00CF1869" w:rsidRPr="005832AE" w:rsidRDefault="00CF1869" w:rsidP="00ED5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374705D" w14:textId="7E33F836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 xml:space="preserve"> 6ta avenida 4-41 zona 1, Casa Presidencial</w:t>
            </w:r>
          </w:p>
        </w:tc>
        <w:tc>
          <w:tcPr>
            <w:tcW w:w="1722" w:type="dxa"/>
            <w:vMerge w:val="restart"/>
            <w:vAlign w:val="center"/>
          </w:tcPr>
          <w:p w14:paraId="45075A9B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62BB656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 xml:space="preserve">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E006CB" w:rsidRPr="005832AE" w14:paraId="05ED616D" w14:textId="77777777" w:rsidTr="5A184678">
        <w:trPr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02AD5328" w14:textId="7279B5BD" w:rsidR="00E006CB" w:rsidRPr="005832AE" w:rsidRDefault="00E006CB" w:rsidP="00E006CB">
            <w:pPr>
              <w:jc w:val="center"/>
              <w:rPr>
                <w:rFonts w:cstheme="minorHAnsi"/>
                <w:sz w:val="24"/>
              </w:rPr>
            </w:pPr>
            <w:bookmarkStart w:id="0" w:name="_Hlk143871328"/>
            <w:r>
              <w:rPr>
                <w:rFonts w:cstheme="minorHAnsi"/>
                <w:sz w:val="24"/>
              </w:rPr>
              <w:t>07</w:t>
            </w:r>
          </w:p>
        </w:tc>
        <w:tc>
          <w:tcPr>
            <w:tcW w:w="2691" w:type="dxa"/>
          </w:tcPr>
          <w:p w14:paraId="7FBC759C" w14:textId="77777777" w:rsidR="00E006CB" w:rsidRPr="00653334" w:rsidRDefault="00E006CB" w:rsidP="00E006C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4E5BD9D5" w14:textId="7BF8EE02" w:rsidR="00E006CB" w:rsidRPr="00830344" w:rsidRDefault="00E006CB" w:rsidP="00E0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Ubaldo Israel Jiménez Mejía </w:t>
            </w:r>
          </w:p>
        </w:tc>
        <w:tc>
          <w:tcPr>
            <w:tcW w:w="2790" w:type="dxa"/>
          </w:tcPr>
          <w:p w14:paraId="17CFCB2C" w14:textId="77777777" w:rsidR="00E006CB" w:rsidRPr="00653334" w:rsidRDefault="00E006CB" w:rsidP="00E006C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19B227FC" w14:textId="77777777" w:rsidR="00E006CB" w:rsidRDefault="00E006CB" w:rsidP="00E0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Jefe de Departamento de Seguimiento de Investigación y Judicialización </w:t>
            </w:r>
          </w:p>
          <w:p w14:paraId="34C091FB" w14:textId="552349E7" w:rsidR="00E006CB" w:rsidRPr="00830344" w:rsidRDefault="00E006CB" w:rsidP="00E006C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0"/>
              </w:rPr>
            </w:pPr>
          </w:p>
        </w:tc>
        <w:tc>
          <w:tcPr>
            <w:tcW w:w="3413" w:type="dxa"/>
          </w:tcPr>
          <w:p w14:paraId="48C0DA71" w14:textId="77777777" w:rsidR="00E006CB" w:rsidRDefault="00E006CB" w:rsidP="00E0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3BE1F32B" w14:textId="29890FCC" w:rsidR="00E006CB" w:rsidRPr="00830344" w:rsidRDefault="00E006CB" w:rsidP="00E0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color w:val="FF0000"/>
                <w:sz w:val="24"/>
              </w:rPr>
            </w:pPr>
            <w:r w:rsidRPr="009B7240">
              <w:rPr>
                <w:rStyle w:val="Hipervnculo"/>
                <w:rFonts w:cstheme="minorHAnsi"/>
                <w:sz w:val="24"/>
              </w:rPr>
              <w:t>ujimenez@cpcc.gob.gt</w:t>
            </w:r>
          </w:p>
        </w:tc>
        <w:tc>
          <w:tcPr>
            <w:tcW w:w="2667" w:type="dxa"/>
            <w:vMerge/>
          </w:tcPr>
          <w:p w14:paraId="663A84D2" w14:textId="77777777" w:rsidR="00E006CB" w:rsidRPr="005832AE" w:rsidRDefault="00E006CB" w:rsidP="00E0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22" w:type="dxa"/>
            <w:vMerge/>
          </w:tcPr>
          <w:p w14:paraId="6E066213" w14:textId="77777777" w:rsidR="00E006CB" w:rsidRPr="005832AE" w:rsidRDefault="00E006CB" w:rsidP="00E0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bookmarkEnd w:id="0"/>
      <w:tr w:rsidR="00E006CB" w:rsidRPr="005832AE" w14:paraId="37B8AB00" w14:textId="77777777" w:rsidTr="5A1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7EBF4313" w14:textId="63659923" w:rsidR="00E006CB" w:rsidRPr="00A54D4D" w:rsidRDefault="00E006CB" w:rsidP="00E006CB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08</w:t>
            </w:r>
          </w:p>
        </w:tc>
        <w:tc>
          <w:tcPr>
            <w:tcW w:w="2691" w:type="dxa"/>
          </w:tcPr>
          <w:p w14:paraId="5FB18369" w14:textId="728B91BE" w:rsidR="00E006CB" w:rsidRPr="00042207" w:rsidRDefault="5D191F9F" w:rsidP="5A1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42207">
              <w:rPr>
                <w:sz w:val="24"/>
                <w:szCs w:val="24"/>
              </w:rPr>
              <w:t>Licenciado Carlos Antonio Miranda Arévalo Arévalo</w:t>
            </w:r>
            <w:r w:rsidR="047AB7B7" w:rsidRPr="00042207">
              <w:rPr>
                <w:sz w:val="24"/>
                <w:szCs w:val="24"/>
              </w:rPr>
              <w:t>, inició labores el 01 de agosto de 2023</w:t>
            </w:r>
          </w:p>
          <w:p w14:paraId="0A7D1DC0" w14:textId="4804154A" w:rsidR="00E006CB" w:rsidRPr="00042207" w:rsidRDefault="00E006CB" w:rsidP="00E00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790" w:type="dxa"/>
          </w:tcPr>
          <w:p w14:paraId="177AC8DB" w14:textId="6A4D470B" w:rsidR="00E006CB" w:rsidRPr="00042207" w:rsidRDefault="00E006CB" w:rsidP="00E00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042207">
              <w:rPr>
                <w:rFonts w:cstheme="minorHAnsi"/>
                <w:sz w:val="24"/>
              </w:rPr>
              <w:t>Director de Recepción y Seguimiento de Expedientes</w:t>
            </w:r>
          </w:p>
          <w:p w14:paraId="7CEB0D50" w14:textId="4BD8659A" w:rsidR="00E006CB" w:rsidRPr="00042207" w:rsidRDefault="00E006CB" w:rsidP="00E006C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3413" w:type="dxa"/>
          </w:tcPr>
          <w:p w14:paraId="76F95661" w14:textId="20538B03" w:rsidR="00E006CB" w:rsidRPr="00042207" w:rsidRDefault="00A7679A" w:rsidP="00E00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color w:val="auto"/>
                <w:sz w:val="24"/>
                <w:highlight w:val="yellow"/>
              </w:rPr>
            </w:pPr>
            <w:hyperlink r:id="rId14" w:history="1">
              <w:r w:rsidR="00E006CB" w:rsidRPr="00612D9E">
                <w:rPr>
                  <w:rStyle w:val="Hipervnculo"/>
                  <w:color w:val="4472C4" w:themeColor="accent1"/>
                </w:rPr>
                <w:t>cmiranda</w:t>
              </w:r>
              <w:r w:rsidR="00E006CB" w:rsidRPr="00612D9E">
                <w:rPr>
                  <w:rStyle w:val="Hipervnculo"/>
                  <w:rFonts w:cstheme="minorHAnsi"/>
                  <w:color w:val="4472C4" w:themeColor="accent1"/>
                  <w:sz w:val="24"/>
                </w:rPr>
                <w:t>@cpc</w:t>
              </w:r>
              <w:bookmarkStart w:id="1" w:name="_GoBack"/>
              <w:bookmarkEnd w:id="1"/>
              <w:r w:rsidR="00E006CB" w:rsidRPr="00612D9E">
                <w:rPr>
                  <w:rStyle w:val="Hipervnculo"/>
                  <w:rFonts w:cstheme="minorHAnsi"/>
                  <w:color w:val="4472C4" w:themeColor="accent1"/>
                  <w:sz w:val="24"/>
                </w:rPr>
                <w:t>c.gob.gt</w:t>
              </w:r>
            </w:hyperlink>
          </w:p>
        </w:tc>
        <w:tc>
          <w:tcPr>
            <w:tcW w:w="2667" w:type="dxa"/>
            <w:vMerge/>
          </w:tcPr>
          <w:p w14:paraId="5673B47C" w14:textId="77777777" w:rsidR="00E006CB" w:rsidRPr="005832AE" w:rsidRDefault="00E006CB" w:rsidP="00E00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22" w:type="dxa"/>
            <w:vMerge/>
          </w:tcPr>
          <w:p w14:paraId="2FDFCC98" w14:textId="77777777" w:rsidR="00E006CB" w:rsidRPr="005832AE" w:rsidRDefault="00E006CB" w:rsidP="00E00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E006CB" w:rsidRPr="005832AE" w14:paraId="2494251D" w14:textId="77777777" w:rsidTr="5A184678">
        <w:trPr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6DAB1AA3" w14:textId="0E22371A" w:rsidR="00E006CB" w:rsidRDefault="00E006CB" w:rsidP="00E006CB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09</w:t>
            </w:r>
          </w:p>
        </w:tc>
        <w:tc>
          <w:tcPr>
            <w:tcW w:w="2691" w:type="dxa"/>
          </w:tcPr>
          <w:p w14:paraId="63C12E47" w14:textId="77777777" w:rsidR="00E006CB" w:rsidRPr="00653334" w:rsidRDefault="00E006CB" w:rsidP="00E006C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051949AA" w14:textId="77777777" w:rsidR="00E006CB" w:rsidRDefault="00E006CB" w:rsidP="00E0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Marco Antonio Ortiz Álvarez</w:t>
            </w:r>
          </w:p>
          <w:p w14:paraId="5829DBAB" w14:textId="77777777" w:rsidR="00E006CB" w:rsidRPr="00653334" w:rsidRDefault="00E006CB" w:rsidP="00E006C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790" w:type="dxa"/>
          </w:tcPr>
          <w:p w14:paraId="362BB981" w14:textId="77777777" w:rsidR="00E006CB" w:rsidRPr="00653334" w:rsidRDefault="00E006CB" w:rsidP="00E006C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46784CED" w14:textId="77777777" w:rsidR="00E006CB" w:rsidRDefault="00E006CB" w:rsidP="00E0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Recepción y Distribución de Expedientes</w:t>
            </w:r>
          </w:p>
          <w:p w14:paraId="58DD2415" w14:textId="77777777" w:rsidR="00E006CB" w:rsidRPr="00653334" w:rsidRDefault="00E006CB" w:rsidP="00E006C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3413" w:type="dxa"/>
          </w:tcPr>
          <w:p w14:paraId="102BE961" w14:textId="77777777" w:rsidR="00E006CB" w:rsidRPr="00433BCA" w:rsidRDefault="00E006CB" w:rsidP="00E0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36BE2839" w14:textId="7FA4FA70" w:rsidR="00E006CB" w:rsidRDefault="00A7679A" w:rsidP="00E0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5" w:history="1">
              <w:r w:rsidR="00E006CB" w:rsidRPr="00433BCA">
                <w:rPr>
                  <w:rStyle w:val="Hipervnculo"/>
                  <w:rFonts w:cstheme="minorHAnsi"/>
                  <w:sz w:val="24"/>
                </w:rPr>
                <w:t>mortiz@cpcc.gob.gt</w:t>
              </w:r>
            </w:hyperlink>
          </w:p>
        </w:tc>
        <w:tc>
          <w:tcPr>
            <w:tcW w:w="2667" w:type="dxa"/>
            <w:vMerge/>
          </w:tcPr>
          <w:p w14:paraId="3819F071" w14:textId="77777777" w:rsidR="00E006CB" w:rsidRPr="005832AE" w:rsidRDefault="00E006CB" w:rsidP="00E0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22" w:type="dxa"/>
            <w:vMerge/>
          </w:tcPr>
          <w:p w14:paraId="562A01CE" w14:textId="77777777" w:rsidR="00E006CB" w:rsidRPr="005832AE" w:rsidRDefault="00E006CB" w:rsidP="00E0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E006CB" w:rsidRPr="005832AE" w14:paraId="19DC918F" w14:textId="77777777" w:rsidTr="5A1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112C4DC8" w14:textId="6827440E" w:rsidR="00E006CB" w:rsidRDefault="00E006CB" w:rsidP="00E006CB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10</w:t>
            </w:r>
          </w:p>
        </w:tc>
        <w:tc>
          <w:tcPr>
            <w:tcW w:w="2691" w:type="dxa"/>
          </w:tcPr>
          <w:p w14:paraId="6312F610" w14:textId="77777777" w:rsidR="00E006CB" w:rsidRPr="00653334" w:rsidRDefault="00E006CB" w:rsidP="00E006C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6976A105" w14:textId="77777777" w:rsidR="00E006CB" w:rsidRDefault="00E006CB" w:rsidP="00E00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Pablo Eduardo de la Cruz Fuentes</w:t>
            </w:r>
          </w:p>
          <w:p w14:paraId="6BB0B085" w14:textId="77777777" w:rsidR="00E006CB" w:rsidRPr="00653334" w:rsidRDefault="00E006CB" w:rsidP="00E006C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790" w:type="dxa"/>
          </w:tcPr>
          <w:p w14:paraId="070C3B86" w14:textId="77777777" w:rsidR="00E006CB" w:rsidRPr="00653334" w:rsidRDefault="00E006CB" w:rsidP="00E006C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7B543D12" w14:textId="77777777" w:rsidR="00E006CB" w:rsidRDefault="00E006CB" w:rsidP="00E00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Asistente de Dirección de Recepción y Seguimiento de Expedientes de Corrupción</w:t>
            </w:r>
          </w:p>
          <w:p w14:paraId="7470C75D" w14:textId="77777777" w:rsidR="00E006CB" w:rsidRPr="00653334" w:rsidRDefault="00E006CB" w:rsidP="00E006C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3413" w:type="dxa"/>
          </w:tcPr>
          <w:p w14:paraId="69B7E0FC" w14:textId="77777777" w:rsidR="00E006CB" w:rsidRDefault="00E006CB" w:rsidP="00E00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59D2E1A" w14:textId="4E3F10B8" w:rsidR="00E006CB" w:rsidRDefault="00E006CB" w:rsidP="00E00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pcruz@cpcc.gob.gt</w:t>
            </w:r>
          </w:p>
        </w:tc>
        <w:tc>
          <w:tcPr>
            <w:tcW w:w="2667" w:type="dxa"/>
            <w:vMerge/>
          </w:tcPr>
          <w:p w14:paraId="19FE63E7" w14:textId="77777777" w:rsidR="00E006CB" w:rsidRPr="005832AE" w:rsidRDefault="00E006CB" w:rsidP="00E00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22" w:type="dxa"/>
            <w:vMerge/>
          </w:tcPr>
          <w:p w14:paraId="4F4B6132" w14:textId="77777777" w:rsidR="00E006CB" w:rsidRPr="005832AE" w:rsidRDefault="00E006CB" w:rsidP="00E00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tbl>
      <w:tblPr>
        <w:tblStyle w:val="Tablaconcuadrcula4-nfasis1"/>
        <w:tblpPr w:leftFromText="141" w:rightFromText="141" w:vertAnchor="page" w:horzAnchor="margin" w:tblpY="3166"/>
        <w:tblW w:w="13494" w:type="dxa"/>
        <w:tblLook w:val="04A0" w:firstRow="1" w:lastRow="0" w:firstColumn="1" w:lastColumn="0" w:noHBand="0" w:noVBand="1"/>
      </w:tblPr>
      <w:tblGrid>
        <w:gridCol w:w="706"/>
        <w:gridCol w:w="2917"/>
        <w:gridCol w:w="2609"/>
        <w:gridCol w:w="2835"/>
        <w:gridCol w:w="2694"/>
        <w:gridCol w:w="1733"/>
      </w:tblGrid>
      <w:tr w:rsidR="000A0730" w:rsidRPr="005832AE" w14:paraId="32361A83" w14:textId="77777777" w:rsidTr="00404C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48F5C6C1" w14:textId="77777777" w:rsidR="000A0730" w:rsidRPr="00C277BA" w:rsidRDefault="000A0730" w:rsidP="00404C79">
            <w:pPr>
              <w:jc w:val="center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lastRenderedPageBreak/>
              <w:t>No.</w:t>
            </w:r>
          </w:p>
        </w:tc>
        <w:tc>
          <w:tcPr>
            <w:tcW w:w="2917" w:type="dxa"/>
          </w:tcPr>
          <w:p w14:paraId="17D6C38A" w14:textId="77777777" w:rsidR="000A0730" w:rsidRPr="00C277BA" w:rsidRDefault="000A0730" w:rsidP="00404C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2609" w:type="dxa"/>
          </w:tcPr>
          <w:p w14:paraId="25184E6A" w14:textId="77777777" w:rsidR="000A0730" w:rsidRPr="00C277BA" w:rsidRDefault="000A0730" w:rsidP="00404C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2835" w:type="dxa"/>
          </w:tcPr>
          <w:p w14:paraId="308504B6" w14:textId="77777777" w:rsidR="000A0730" w:rsidRPr="00C277BA" w:rsidRDefault="000A0730" w:rsidP="00404C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694" w:type="dxa"/>
          </w:tcPr>
          <w:p w14:paraId="7A12898A" w14:textId="77777777" w:rsidR="000A0730" w:rsidRPr="00C277BA" w:rsidRDefault="000A0730" w:rsidP="00404C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         Dirección</w:t>
            </w:r>
          </w:p>
        </w:tc>
        <w:tc>
          <w:tcPr>
            <w:tcW w:w="1733" w:type="dxa"/>
          </w:tcPr>
          <w:p w14:paraId="343361A7" w14:textId="77777777" w:rsidR="000A0730" w:rsidRPr="00C277BA" w:rsidRDefault="000A0730" w:rsidP="00404C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0A0730" w:rsidRPr="005832AE" w14:paraId="0347D0E1" w14:textId="77777777" w:rsidTr="00404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4"/>
          </w:tcPr>
          <w:p w14:paraId="60A3DB12" w14:textId="77777777" w:rsidR="000A0730" w:rsidRPr="00653334" w:rsidRDefault="000A0730" w:rsidP="00404C79">
            <w:pPr>
              <w:pStyle w:val="Sinespaciado"/>
              <w:rPr>
                <w:sz w:val="14"/>
              </w:rPr>
            </w:pPr>
          </w:p>
          <w:p w14:paraId="09182652" w14:textId="77777777" w:rsidR="000A0730" w:rsidRDefault="000A0730" w:rsidP="00404C79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VERIFICACIÓN Y CUMPLIMIENTO</w:t>
            </w:r>
          </w:p>
          <w:p w14:paraId="7E82D706" w14:textId="77777777" w:rsidR="000A0730" w:rsidRPr="00653334" w:rsidRDefault="000A0730" w:rsidP="00404C79">
            <w:pPr>
              <w:pStyle w:val="Sinespaciado"/>
              <w:rPr>
                <w:sz w:val="14"/>
              </w:rPr>
            </w:pPr>
          </w:p>
        </w:tc>
        <w:tc>
          <w:tcPr>
            <w:tcW w:w="2694" w:type="dxa"/>
            <w:vMerge w:val="restart"/>
          </w:tcPr>
          <w:p w14:paraId="7C800D11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7824A2C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C6463B5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251FBE8" w14:textId="77777777" w:rsidR="000A0730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E39D55D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BBB21C9" w14:textId="77777777" w:rsidR="000A0730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50BDD0E" w14:textId="77777777" w:rsidR="000A0730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32C5566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6D518E0" w14:textId="77777777" w:rsidR="000A0730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82815A7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6ta avenida 4-41 zona 1, Casa Presidencial</w:t>
            </w:r>
          </w:p>
        </w:tc>
        <w:tc>
          <w:tcPr>
            <w:tcW w:w="1733" w:type="dxa"/>
            <w:vMerge w:val="restart"/>
          </w:tcPr>
          <w:p w14:paraId="24D37E10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097EFD9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FD92EF9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9EBE9D1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A75A4DC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E424CA9" w14:textId="77777777" w:rsidR="000A0730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083C6D6" w14:textId="77777777" w:rsidR="000A0730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A6FD89C" w14:textId="77777777" w:rsidR="000A0730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FD59C7B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0E10348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 xml:space="preserve">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0A0730" w:rsidRPr="005832AE" w14:paraId="53096A96" w14:textId="77777777" w:rsidTr="00404C79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7524F49E" w14:textId="77777777" w:rsidR="000A0730" w:rsidRPr="005832AE" w:rsidRDefault="000A0730" w:rsidP="00404C79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Cs w:val="0"/>
                <w:sz w:val="24"/>
              </w:rPr>
              <w:t>11</w:t>
            </w:r>
          </w:p>
        </w:tc>
        <w:tc>
          <w:tcPr>
            <w:tcW w:w="2917" w:type="dxa"/>
          </w:tcPr>
          <w:p w14:paraId="25C94A0A" w14:textId="77777777" w:rsidR="000A0730" w:rsidRPr="00770F6B" w:rsidRDefault="000A0730" w:rsidP="00404C7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  <w:bookmarkStart w:id="2" w:name="_Hlk128750471"/>
          </w:p>
          <w:p w14:paraId="362A16C2" w14:textId="77777777" w:rsidR="000A0730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Lily Mercedes Fernández Villatoro de Arguijo</w:t>
            </w:r>
          </w:p>
          <w:bookmarkEnd w:id="2"/>
          <w:p w14:paraId="07B7E201" w14:textId="77777777" w:rsidR="000A0730" w:rsidRPr="00770F6B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2"/>
              </w:rPr>
            </w:pPr>
          </w:p>
        </w:tc>
        <w:tc>
          <w:tcPr>
            <w:tcW w:w="2609" w:type="dxa"/>
          </w:tcPr>
          <w:p w14:paraId="3465E574" w14:textId="77777777" w:rsidR="000A0730" w:rsidRPr="00770F6B" w:rsidRDefault="000A0730" w:rsidP="00404C7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  <w:bookmarkStart w:id="3" w:name="_Hlk128750496"/>
          </w:p>
          <w:p w14:paraId="4420699C" w14:textId="77777777" w:rsidR="000A0730" w:rsidRPr="005832AE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</w:t>
            </w:r>
            <w:r>
              <w:rPr>
                <w:rFonts w:cstheme="minorHAnsi"/>
                <w:sz w:val="24"/>
              </w:rPr>
              <w:t>a</w:t>
            </w:r>
            <w:r w:rsidRPr="005832AE">
              <w:rPr>
                <w:rFonts w:cstheme="minorHAnsi"/>
                <w:sz w:val="24"/>
              </w:rPr>
              <w:t xml:space="preserve"> de Verificación y Cumplimiento</w:t>
            </w:r>
            <w:bookmarkEnd w:id="3"/>
          </w:p>
        </w:tc>
        <w:tc>
          <w:tcPr>
            <w:tcW w:w="2835" w:type="dxa"/>
          </w:tcPr>
          <w:p w14:paraId="2A8050AD" w14:textId="77777777" w:rsidR="000A0730" w:rsidRPr="00690A6F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7A3CFDF" w14:textId="77777777" w:rsidR="000A0730" w:rsidRPr="00433BCA" w:rsidRDefault="00A7679A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6" w:history="1">
              <w:r w:rsidR="000A0730" w:rsidRPr="00433BCA">
                <w:rPr>
                  <w:rStyle w:val="Hipervnculo"/>
                  <w:rFonts w:cstheme="minorHAnsi"/>
                  <w:sz w:val="24"/>
                </w:rPr>
                <w:t>lfernandez</w:t>
              </w:r>
              <w:r w:rsidR="000A0730" w:rsidRPr="00FA5A2E">
                <w:rPr>
                  <w:rStyle w:val="Hipervnculo"/>
                  <w:rFonts w:cstheme="minorHAnsi"/>
                  <w:sz w:val="24"/>
                </w:rPr>
                <w:t>@cpcc.gob.gt</w:t>
              </w:r>
            </w:hyperlink>
          </w:p>
        </w:tc>
        <w:tc>
          <w:tcPr>
            <w:tcW w:w="2694" w:type="dxa"/>
            <w:vMerge/>
          </w:tcPr>
          <w:p w14:paraId="026A5B62" w14:textId="77777777" w:rsidR="000A0730" w:rsidRPr="005832AE" w:rsidRDefault="000A0730" w:rsidP="00404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33" w:type="dxa"/>
            <w:vMerge/>
          </w:tcPr>
          <w:p w14:paraId="45406903" w14:textId="77777777" w:rsidR="000A0730" w:rsidRPr="005832AE" w:rsidRDefault="000A0730" w:rsidP="00404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0A0730" w:rsidRPr="005832AE" w14:paraId="6F147DF1" w14:textId="77777777" w:rsidTr="00404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2B4AECD0" w14:textId="77777777" w:rsidR="000A0730" w:rsidRPr="002564D2" w:rsidRDefault="000A0730" w:rsidP="00404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17" w:type="dxa"/>
          </w:tcPr>
          <w:p w14:paraId="746BA5C0" w14:textId="77777777" w:rsidR="000A0730" w:rsidRPr="00770F6B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</w:rPr>
            </w:pPr>
          </w:p>
          <w:p w14:paraId="60C2ADCF" w14:textId="77777777" w:rsidR="000A0730" w:rsidRPr="002564D2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B4C6E7" w:themeColor="accent1" w:themeTint="66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Cesar </w:t>
            </w:r>
            <w:proofErr w:type="spellStart"/>
            <w:r>
              <w:rPr>
                <w:rFonts w:cstheme="minorHAnsi"/>
                <w:sz w:val="24"/>
              </w:rPr>
              <w:t>Ispache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</w:rPr>
              <w:t>Sac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2609" w:type="dxa"/>
          </w:tcPr>
          <w:p w14:paraId="2792D02B" w14:textId="77777777" w:rsidR="000A0730" w:rsidRPr="00770F6B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</w:rPr>
            </w:pPr>
          </w:p>
          <w:p w14:paraId="4648BFA9" w14:textId="77777777" w:rsidR="000A0730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434F26">
              <w:rPr>
                <w:rFonts w:cstheme="minorHAnsi"/>
                <w:sz w:val="24"/>
              </w:rPr>
              <w:t>Jefe de Departamento de Cumplimiento Financiero</w:t>
            </w:r>
          </w:p>
          <w:p w14:paraId="6FED9F84" w14:textId="77777777" w:rsidR="000A0730" w:rsidRPr="00770F6B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0"/>
              </w:rPr>
            </w:pPr>
          </w:p>
        </w:tc>
        <w:tc>
          <w:tcPr>
            <w:tcW w:w="2835" w:type="dxa"/>
          </w:tcPr>
          <w:p w14:paraId="0A0D8517" w14:textId="77777777" w:rsidR="000A0730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3B779D4" w14:textId="77777777" w:rsidR="000A0730" w:rsidRPr="00690A6F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c</w:t>
            </w:r>
            <w:r w:rsidRPr="00434F26">
              <w:rPr>
                <w:rStyle w:val="Hipervnculo"/>
                <w:rFonts w:cstheme="minorHAnsi"/>
                <w:sz w:val="24"/>
              </w:rPr>
              <w:t>ispache@cpcc.gob.gt</w:t>
            </w:r>
          </w:p>
        </w:tc>
        <w:tc>
          <w:tcPr>
            <w:tcW w:w="2694" w:type="dxa"/>
            <w:vMerge/>
          </w:tcPr>
          <w:p w14:paraId="70C995E0" w14:textId="77777777" w:rsidR="000A0730" w:rsidRPr="005832AE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33" w:type="dxa"/>
            <w:vMerge/>
          </w:tcPr>
          <w:p w14:paraId="0087A6BE" w14:textId="77777777" w:rsidR="000A0730" w:rsidRPr="005832AE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0A0730" w:rsidRPr="005832AE" w14:paraId="3FECEE05" w14:textId="77777777" w:rsidTr="00404C79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00308C3A" w14:textId="77777777" w:rsidR="000A0730" w:rsidRPr="005832AE" w:rsidRDefault="000A0730" w:rsidP="00404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17" w:type="dxa"/>
          </w:tcPr>
          <w:p w14:paraId="61804DE2" w14:textId="77777777" w:rsidR="000A0730" w:rsidRPr="00770F6B" w:rsidRDefault="000A0730" w:rsidP="00404C7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1238B584" w14:textId="77777777" w:rsidR="000A0730" w:rsidRPr="005832AE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Jesús Álvarez Paz</w:t>
            </w:r>
          </w:p>
        </w:tc>
        <w:tc>
          <w:tcPr>
            <w:tcW w:w="2609" w:type="dxa"/>
          </w:tcPr>
          <w:p w14:paraId="249845B9" w14:textId="77777777" w:rsidR="000A0730" w:rsidRPr="00770F6B" w:rsidRDefault="000A0730" w:rsidP="00404C7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00B7899A" w14:textId="77777777" w:rsidR="000A0730" w:rsidRPr="00F26CE5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F26CE5">
              <w:rPr>
                <w:rFonts w:cstheme="minorHAnsi"/>
                <w:sz w:val="24"/>
              </w:rPr>
              <w:t>Jefe de Departamento de Verificación Técnica</w:t>
            </w:r>
          </w:p>
          <w:p w14:paraId="1C267FB0" w14:textId="77777777" w:rsidR="000A0730" w:rsidRPr="00770F6B" w:rsidRDefault="000A0730" w:rsidP="00404C7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835" w:type="dxa"/>
          </w:tcPr>
          <w:p w14:paraId="0BFD32E5" w14:textId="77777777" w:rsidR="000A0730" w:rsidRPr="00690A6F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B9643C3" w14:textId="77777777" w:rsidR="000A0730" w:rsidRPr="00433BCA" w:rsidRDefault="00A7679A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7" w:history="1">
              <w:r w:rsidR="000A0730" w:rsidRPr="00F26CE5">
                <w:rPr>
                  <w:rStyle w:val="Hipervnculo"/>
                  <w:rFonts w:cstheme="minorHAnsi"/>
                  <w:sz w:val="24"/>
                </w:rPr>
                <w:t>jalvarez@cpcc.gob.gt</w:t>
              </w:r>
            </w:hyperlink>
          </w:p>
        </w:tc>
        <w:tc>
          <w:tcPr>
            <w:tcW w:w="2694" w:type="dxa"/>
            <w:vMerge/>
          </w:tcPr>
          <w:p w14:paraId="1EB25364" w14:textId="77777777" w:rsidR="000A0730" w:rsidRPr="005832AE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33" w:type="dxa"/>
            <w:vMerge/>
          </w:tcPr>
          <w:p w14:paraId="3A35E05C" w14:textId="77777777" w:rsidR="000A0730" w:rsidRPr="005832AE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0A0730" w:rsidRPr="005832AE" w14:paraId="044B7594" w14:textId="77777777" w:rsidTr="00404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7F7407A2" w14:textId="77777777" w:rsidR="000A0730" w:rsidRDefault="000A0730" w:rsidP="00404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17" w:type="dxa"/>
          </w:tcPr>
          <w:p w14:paraId="2155DF8B" w14:textId="77777777" w:rsidR="000A0730" w:rsidRPr="00770F6B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</w:rPr>
            </w:pPr>
          </w:p>
          <w:p w14:paraId="766D9D8D" w14:textId="77777777" w:rsidR="000A0730" w:rsidRPr="00DF50A6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E74B5" w:themeColor="accent5" w:themeShade="BF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Adriana del Carmen Mérida </w:t>
            </w:r>
            <w:proofErr w:type="spellStart"/>
            <w:r>
              <w:rPr>
                <w:rFonts w:cstheme="minorHAnsi"/>
                <w:sz w:val="24"/>
              </w:rPr>
              <w:t>Zaldaña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2609" w:type="dxa"/>
          </w:tcPr>
          <w:p w14:paraId="6642240E" w14:textId="77777777" w:rsidR="000A0730" w:rsidRPr="00770F6B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2"/>
              </w:rPr>
            </w:pPr>
          </w:p>
          <w:p w14:paraId="126E146A" w14:textId="77777777" w:rsidR="000A0730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Jefe de Departamento de Cumplimiento Administrativo </w:t>
            </w:r>
          </w:p>
          <w:p w14:paraId="2411EC7E" w14:textId="77777777" w:rsidR="000A0730" w:rsidRPr="00770F6B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</w:rPr>
            </w:pPr>
          </w:p>
        </w:tc>
        <w:tc>
          <w:tcPr>
            <w:tcW w:w="2835" w:type="dxa"/>
            <w:vAlign w:val="center"/>
          </w:tcPr>
          <w:p w14:paraId="5EAA6A46" w14:textId="77777777" w:rsidR="000A0730" w:rsidRPr="00690A6F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a</w:t>
            </w:r>
            <w:r>
              <w:rPr>
                <w:rStyle w:val="Hipervnculo"/>
              </w:rPr>
              <w:t>merida@cpcc.gob.gt</w:t>
            </w:r>
          </w:p>
        </w:tc>
        <w:tc>
          <w:tcPr>
            <w:tcW w:w="2694" w:type="dxa"/>
            <w:vMerge/>
          </w:tcPr>
          <w:p w14:paraId="4ABBEABA" w14:textId="77777777" w:rsidR="000A0730" w:rsidRPr="005832AE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33" w:type="dxa"/>
            <w:vMerge/>
          </w:tcPr>
          <w:p w14:paraId="2628BF9B" w14:textId="77777777" w:rsidR="000A0730" w:rsidRPr="005832AE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0A0730" w:rsidRPr="005832AE" w14:paraId="1FA1668D" w14:textId="77777777" w:rsidTr="00404C79">
        <w:trPr>
          <w:trHeight w:val="1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5DEA6131" w14:textId="77777777" w:rsidR="000A0730" w:rsidRPr="005832AE" w:rsidRDefault="000A0730" w:rsidP="00404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17" w:type="dxa"/>
          </w:tcPr>
          <w:p w14:paraId="039F7803" w14:textId="77777777" w:rsidR="000A0730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7CBAB16" w14:textId="77777777" w:rsidR="000A0730" w:rsidRPr="005832AE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Pablo David Ramírez Muñoz</w:t>
            </w:r>
          </w:p>
        </w:tc>
        <w:tc>
          <w:tcPr>
            <w:tcW w:w="2609" w:type="dxa"/>
          </w:tcPr>
          <w:p w14:paraId="7B6F33F8" w14:textId="77777777" w:rsidR="000A0730" w:rsidRPr="00770F6B" w:rsidRDefault="000A0730" w:rsidP="00404C7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7429AE25" w14:textId="77777777" w:rsidR="000A0730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Verificación y Cumplimiento</w:t>
            </w:r>
          </w:p>
          <w:p w14:paraId="7E0AC7C9" w14:textId="77777777" w:rsidR="000A0730" w:rsidRPr="00770F6B" w:rsidRDefault="000A0730" w:rsidP="00404C7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835" w:type="dxa"/>
          </w:tcPr>
          <w:p w14:paraId="7E9F5E14" w14:textId="77777777" w:rsidR="000A0730" w:rsidRPr="00690A6F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2E93368" w14:textId="77777777" w:rsidR="000A0730" w:rsidRPr="00433BCA" w:rsidRDefault="00A7679A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8" w:history="1">
              <w:r w:rsidR="000A0730" w:rsidRPr="00C41151">
                <w:rPr>
                  <w:rStyle w:val="Hipervnculo"/>
                  <w:rFonts w:cstheme="minorHAnsi"/>
                  <w:sz w:val="24"/>
                </w:rPr>
                <w:t>pramirez@cpcc.gob.gt</w:t>
              </w:r>
            </w:hyperlink>
          </w:p>
        </w:tc>
        <w:tc>
          <w:tcPr>
            <w:tcW w:w="2694" w:type="dxa"/>
            <w:vMerge/>
          </w:tcPr>
          <w:p w14:paraId="0765E64A" w14:textId="77777777" w:rsidR="000A0730" w:rsidRPr="005832AE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33" w:type="dxa"/>
            <w:vMerge/>
          </w:tcPr>
          <w:p w14:paraId="6B405FA0" w14:textId="77777777" w:rsidR="000A0730" w:rsidRPr="005832AE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066F54C9" w14:textId="77777777" w:rsidR="00CF1869" w:rsidRPr="005832AE" w:rsidRDefault="00CF1869" w:rsidP="00CF1869">
      <w:pPr>
        <w:rPr>
          <w:rFonts w:cstheme="minorHAnsi"/>
          <w:sz w:val="28"/>
        </w:rPr>
      </w:pPr>
      <w:r w:rsidRPr="005832AE">
        <w:rPr>
          <w:rFonts w:cstheme="minorHAnsi"/>
          <w:sz w:val="28"/>
        </w:rPr>
        <w:br w:type="page"/>
      </w:r>
    </w:p>
    <w:p w14:paraId="7A4A9AF2" w14:textId="77777777" w:rsidR="00CF1869" w:rsidRPr="0029676D" w:rsidRDefault="00CF1869" w:rsidP="00CF1869">
      <w:pPr>
        <w:rPr>
          <w:rFonts w:cstheme="minorHAnsi"/>
          <w:sz w:val="6"/>
        </w:rPr>
      </w:pPr>
    </w:p>
    <w:tbl>
      <w:tblPr>
        <w:tblStyle w:val="Tablaconcuadrcula4-nfasis1"/>
        <w:tblpPr w:leftFromText="141" w:rightFromText="141" w:vertAnchor="page" w:horzAnchor="margin" w:tblpY="3166"/>
        <w:tblW w:w="13762" w:type="dxa"/>
        <w:tblLook w:val="04A0" w:firstRow="1" w:lastRow="0" w:firstColumn="1" w:lastColumn="0" w:noHBand="0" w:noVBand="1"/>
      </w:tblPr>
      <w:tblGrid>
        <w:gridCol w:w="699"/>
        <w:gridCol w:w="2743"/>
        <w:gridCol w:w="3058"/>
        <w:gridCol w:w="2693"/>
        <w:gridCol w:w="2693"/>
        <w:gridCol w:w="1876"/>
      </w:tblGrid>
      <w:tr w:rsidR="000A0730" w:rsidRPr="005832AE" w14:paraId="5E338661" w14:textId="77777777" w:rsidTr="00404C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627B6F18" w14:textId="77777777" w:rsidR="000A0730" w:rsidRPr="00C277BA" w:rsidRDefault="000A0730" w:rsidP="00404C79">
            <w:pPr>
              <w:jc w:val="center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No.</w:t>
            </w:r>
          </w:p>
        </w:tc>
        <w:tc>
          <w:tcPr>
            <w:tcW w:w="2743" w:type="dxa"/>
          </w:tcPr>
          <w:p w14:paraId="3461DA64" w14:textId="77777777" w:rsidR="000A0730" w:rsidRPr="00C277BA" w:rsidRDefault="000A0730" w:rsidP="00404C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3058" w:type="dxa"/>
          </w:tcPr>
          <w:p w14:paraId="2903ECAC" w14:textId="77777777" w:rsidR="000A0730" w:rsidRPr="00C277BA" w:rsidRDefault="000A0730" w:rsidP="00404C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2693" w:type="dxa"/>
          </w:tcPr>
          <w:p w14:paraId="169B3AC2" w14:textId="77777777" w:rsidR="000A0730" w:rsidRPr="00C277BA" w:rsidRDefault="000A0730" w:rsidP="00404C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693" w:type="dxa"/>
          </w:tcPr>
          <w:p w14:paraId="5C29E7C3" w14:textId="77777777" w:rsidR="000A0730" w:rsidRPr="00C277BA" w:rsidRDefault="000A0730" w:rsidP="00404C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         Dirección</w:t>
            </w:r>
          </w:p>
        </w:tc>
        <w:tc>
          <w:tcPr>
            <w:tcW w:w="1876" w:type="dxa"/>
          </w:tcPr>
          <w:p w14:paraId="4EAD0206" w14:textId="77777777" w:rsidR="000A0730" w:rsidRPr="00C277BA" w:rsidRDefault="000A0730" w:rsidP="00404C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0A0730" w:rsidRPr="005832AE" w14:paraId="5A31D533" w14:textId="77777777" w:rsidTr="00404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3" w:type="dxa"/>
            <w:gridSpan w:val="4"/>
          </w:tcPr>
          <w:p w14:paraId="79B72E25" w14:textId="77777777" w:rsidR="000A0730" w:rsidRPr="00770F6B" w:rsidRDefault="000A0730" w:rsidP="00404C79">
            <w:pPr>
              <w:pStyle w:val="Sinespaciado"/>
              <w:rPr>
                <w:sz w:val="14"/>
              </w:rPr>
            </w:pPr>
          </w:p>
          <w:p w14:paraId="03724BC3" w14:textId="77777777" w:rsidR="000A0730" w:rsidRDefault="000A0730" w:rsidP="00404C79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INVESTIGACIÓN ADMINISTRATIVA</w:t>
            </w:r>
          </w:p>
          <w:p w14:paraId="52D1374E" w14:textId="77777777" w:rsidR="000A0730" w:rsidRPr="00770F6B" w:rsidRDefault="000A0730" w:rsidP="00404C79">
            <w:pPr>
              <w:pStyle w:val="Sinespaciado"/>
              <w:rPr>
                <w:sz w:val="14"/>
              </w:rPr>
            </w:pPr>
          </w:p>
        </w:tc>
        <w:tc>
          <w:tcPr>
            <w:tcW w:w="2693" w:type="dxa"/>
            <w:vMerge w:val="restart"/>
          </w:tcPr>
          <w:p w14:paraId="3F437F68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B7B8AFB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D8F7C9F" w14:textId="77777777" w:rsidR="000A0730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4ACDDDE" w14:textId="77777777" w:rsidR="000A0730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6C85C19" w14:textId="77777777" w:rsidR="000A0730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F820BBE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B0937A4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BA84A39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6ta avenida 4-41 zona 1, Casa Presidencial</w:t>
            </w:r>
          </w:p>
        </w:tc>
        <w:tc>
          <w:tcPr>
            <w:tcW w:w="1876" w:type="dxa"/>
            <w:vMerge w:val="restart"/>
          </w:tcPr>
          <w:p w14:paraId="223436AA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821D5F3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5199BF9" w14:textId="77777777" w:rsidR="000A0730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2819159" w14:textId="77777777" w:rsidR="000A0730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FB1E0C4" w14:textId="77777777" w:rsidR="000A0730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608AC72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5CC8B2C" w14:textId="77777777" w:rsidR="000A0730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03F744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 xml:space="preserve">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0A0730" w:rsidRPr="005832AE" w14:paraId="6C6F4AEA" w14:textId="77777777" w:rsidTr="00404C79">
        <w:trPr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</w:tcPr>
          <w:p w14:paraId="44CCFC24" w14:textId="77777777" w:rsidR="000A0730" w:rsidRPr="005832AE" w:rsidRDefault="000A0730" w:rsidP="00404C79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743" w:type="dxa"/>
          </w:tcPr>
          <w:p w14:paraId="06F1B92A" w14:textId="77777777" w:rsidR="000A0730" w:rsidRPr="00770F6B" w:rsidRDefault="000A0730" w:rsidP="00404C7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  <w:bookmarkStart w:id="4" w:name="_Hlk128750546"/>
          </w:p>
          <w:p w14:paraId="025929B2" w14:textId="77777777" w:rsidR="000A0730" w:rsidRPr="005832AE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Edgar Estuardo Borrayo Aldana</w:t>
            </w:r>
            <w:bookmarkEnd w:id="4"/>
          </w:p>
        </w:tc>
        <w:tc>
          <w:tcPr>
            <w:tcW w:w="3058" w:type="dxa"/>
          </w:tcPr>
          <w:p w14:paraId="31A1564D" w14:textId="77777777" w:rsidR="000A0730" w:rsidRPr="00770F6B" w:rsidRDefault="000A0730" w:rsidP="00404C7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  <w:bookmarkStart w:id="5" w:name="_Hlk128750558"/>
          </w:p>
          <w:p w14:paraId="15788A24" w14:textId="77777777" w:rsidR="000A0730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Director de</w:t>
            </w:r>
            <w:r w:rsidRPr="005832AE">
              <w:rPr>
                <w:rFonts w:cstheme="minorHAnsi"/>
                <w:sz w:val="24"/>
              </w:rPr>
              <w:t xml:space="preserve"> Investigación Administrativ</w:t>
            </w:r>
            <w:r>
              <w:rPr>
                <w:rFonts w:cstheme="minorHAnsi"/>
                <w:sz w:val="24"/>
              </w:rPr>
              <w:t>a</w:t>
            </w:r>
          </w:p>
          <w:bookmarkEnd w:id="5"/>
          <w:p w14:paraId="4C583A1B" w14:textId="77777777" w:rsidR="000A0730" w:rsidRPr="00770F6B" w:rsidRDefault="000A0730" w:rsidP="00404C7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693" w:type="dxa"/>
          </w:tcPr>
          <w:p w14:paraId="6FB9EC08" w14:textId="77777777" w:rsidR="000A0730" w:rsidRPr="00690A6F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AA0E106" w14:textId="77777777" w:rsidR="000A0730" w:rsidRPr="00433BCA" w:rsidRDefault="00A7679A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9" w:history="1">
              <w:r w:rsidR="000A0730" w:rsidRPr="00FA5A2E">
                <w:rPr>
                  <w:rStyle w:val="Hipervnculo"/>
                  <w:rFonts w:cstheme="minorHAnsi"/>
                  <w:sz w:val="24"/>
                </w:rPr>
                <w:t>eborrayo@cpcc.gob.gt</w:t>
              </w:r>
            </w:hyperlink>
          </w:p>
        </w:tc>
        <w:tc>
          <w:tcPr>
            <w:tcW w:w="2693" w:type="dxa"/>
            <w:vMerge/>
          </w:tcPr>
          <w:p w14:paraId="18E56F3C" w14:textId="77777777" w:rsidR="000A0730" w:rsidRPr="005832AE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76" w:type="dxa"/>
            <w:vMerge/>
          </w:tcPr>
          <w:p w14:paraId="34E91249" w14:textId="77777777" w:rsidR="000A0730" w:rsidRPr="005832AE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0A0730" w:rsidRPr="005832AE" w14:paraId="147992C0" w14:textId="77777777" w:rsidTr="00404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</w:tcPr>
          <w:p w14:paraId="0499EF65" w14:textId="77777777" w:rsidR="000A0730" w:rsidRPr="00ED1F42" w:rsidRDefault="000A0730" w:rsidP="00404C79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743" w:type="dxa"/>
          </w:tcPr>
          <w:p w14:paraId="208196E3" w14:textId="77777777" w:rsidR="000A0730" w:rsidRPr="00770F6B" w:rsidRDefault="000A0730" w:rsidP="00404C79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</w:rPr>
            </w:pPr>
          </w:p>
          <w:p w14:paraId="268647DA" w14:textId="77777777" w:rsidR="000A0730" w:rsidRDefault="000A0730" w:rsidP="00404C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</w:t>
            </w:r>
            <w:proofErr w:type="spellStart"/>
            <w:r>
              <w:rPr>
                <w:rFonts w:cstheme="minorHAnsi"/>
                <w:sz w:val="24"/>
              </w:rPr>
              <w:t>Juvell</w:t>
            </w:r>
            <w:proofErr w:type="spellEnd"/>
            <w:r>
              <w:rPr>
                <w:rFonts w:cstheme="minorHAnsi"/>
                <w:sz w:val="24"/>
              </w:rPr>
              <w:t xml:space="preserve"> Stuardo de León de Paz</w:t>
            </w:r>
          </w:p>
        </w:tc>
        <w:tc>
          <w:tcPr>
            <w:tcW w:w="3058" w:type="dxa"/>
          </w:tcPr>
          <w:p w14:paraId="087F3151" w14:textId="77777777" w:rsidR="000A0730" w:rsidRPr="00770F6B" w:rsidRDefault="000A0730" w:rsidP="00404C79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1293AFF8" w14:textId="77777777" w:rsidR="000A0730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Jefe de Departamento de Investigación Técnica</w:t>
            </w:r>
          </w:p>
          <w:p w14:paraId="46D271C5" w14:textId="77777777" w:rsidR="000A0730" w:rsidRPr="00770F6B" w:rsidRDefault="000A0730" w:rsidP="00404C79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693" w:type="dxa"/>
          </w:tcPr>
          <w:p w14:paraId="126360A5" w14:textId="77777777" w:rsidR="000A0730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97F57C3" w14:textId="77777777" w:rsidR="000A0730" w:rsidRPr="00690A6F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jdeleon@cpcc.gob.gr</w:t>
            </w:r>
          </w:p>
        </w:tc>
        <w:tc>
          <w:tcPr>
            <w:tcW w:w="2693" w:type="dxa"/>
            <w:vMerge/>
          </w:tcPr>
          <w:p w14:paraId="755681B1" w14:textId="77777777" w:rsidR="000A0730" w:rsidRPr="005832AE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76" w:type="dxa"/>
            <w:vMerge/>
          </w:tcPr>
          <w:p w14:paraId="12BA69CD" w14:textId="77777777" w:rsidR="000A0730" w:rsidRPr="005832AE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0A0730" w:rsidRPr="005832AE" w14:paraId="1FC488DA" w14:textId="77777777" w:rsidTr="00404C79">
        <w:trPr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</w:tcPr>
          <w:p w14:paraId="16FF88D9" w14:textId="77777777" w:rsidR="000A0730" w:rsidRPr="00ED1F42" w:rsidRDefault="000A0730" w:rsidP="00404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743" w:type="dxa"/>
          </w:tcPr>
          <w:p w14:paraId="6431B00A" w14:textId="77777777" w:rsidR="000A0730" w:rsidRPr="00770F6B" w:rsidRDefault="000A0730" w:rsidP="00404C7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</w:rPr>
            </w:pPr>
          </w:p>
          <w:p w14:paraId="613B6D36" w14:textId="77777777" w:rsidR="000A0730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Julio Enrique Pérez </w:t>
            </w:r>
            <w:proofErr w:type="spellStart"/>
            <w:r>
              <w:rPr>
                <w:rFonts w:cstheme="minorHAnsi"/>
                <w:sz w:val="24"/>
              </w:rPr>
              <w:t>Jalles</w:t>
            </w:r>
            <w:proofErr w:type="spellEnd"/>
          </w:p>
        </w:tc>
        <w:tc>
          <w:tcPr>
            <w:tcW w:w="3058" w:type="dxa"/>
          </w:tcPr>
          <w:p w14:paraId="3FD99AF1" w14:textId="77777777" w:rsidR="000A0730" w:rsidRPr="00770F6B" w:rsidRDefault="000A0730" w:rsidP="00404C7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1A19DFBA" w14:textId="77777777" w:rsidR="000A0730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Jefe de Departamento de Investigación Legal</w:t>
            </w:r>
          </w:p>
          <w:p w14:paraId="6DA8A3AE" w14:textId="77777777" w:rsidR="000A0730" w:rsidRPr="00770F6B" w:rsidRDefault="000A0730" w:rsidP="00404C7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693" w:type="dxa"/>
          </w:tcPr>
          <w:p w14:paraId="799C447E" w14:textId="77777777" w:rsidR="000A0730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7AFC8065" w14:textId="77777777" w:rsidR="000A0730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jperez@cpcc.gob.gt</w:t>
            </w:r>
          </w:p>
        </w:tc>
        <w:tc>
          <w:tcPr>
            <w:tcW w:w="2693" w:type="dxa"/>
            <w:vMerge/>
          </w:tcPr>
          <w:p w14:paraId="43D68ED0" w14:textId="77777777" w:rsidR="000A0730" w:rsidRPr="005832AE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76" w:type="dxa"/>
            <w:vMerge/>
          </w:tcPr>
          <w:p w14:paraId="19319F9A" w14:textId="77777777" w:rsidR="000A0730" w:rsidRPr="005832AE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0A0730" w:rsidRPr="005832AE" w14:paraId="69FCE0F2" w14:textId="77777777" w:rsidTr="00404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</w:tcPr>
          <w:p w14:paraId="51C2C59F" w14:textId="77777777" w:rsidR="000A0730" w:rsidRPr="00ED1F42" w:rsidRDefault="000A0730" w:rsidP="00404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743" w:type="dxa"/>
          </w:tcPr>
          <w:p w14:paraId="382447F8" w14:textId="77777777" w:rsidR="000A0730" w:rsidRPr="00770F6B" w:rsidRDefault="000A0730" w:rsidP="00404C79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62E9BB73" w14:textId="77777777" w:rsidR="000A0730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Leslie Alejandra Mérida Mazariegos de Flores </w:t>
            </w:r>
          </w:p>
          <w:p w14:paraId="3BC91A1F" w14:textId="77777777" w:rsidR="000A0730" w:rsidRPr="00770F6B" w:rsidRDefault="000A0730" w:rsidP="00404C79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3058" w:type="dxa"/>
          </w:tcPr>
          <w:p w14:paraId="2CFBEDF5" w14:textId="77777777" w:rsidR="000A0730" w:rsidRPr="00770F6B" w:rsidRDefault="000A0730" w:rsidP="00404C79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57E4898C" w14:textId="77777777" w:rsidR="000A0730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Jefa de Investigación Administrativa/Financiera</w:t>
            </w:r>
          </w:p>
        </w:tc>
        <w:tc>
          <w:tcPr>
            <w:tcW w:w="2693" w:type="dxa"/>
          </w:tcPr>
          <w:p w14:paraId="757DACE1" w14:textId="77777777" w:rsidR="000A0730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715E1897" w14:textId="77777777" w:rsidR="000A0730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lmerida@cpcc.gob.gt</w:t>
            </w:r>
          </w:p>
        </w:tc>
        <w:tc>
          <w:tcPr>
            <w:tcW w:w="2693" w:type="dxa"/>
            <w:vMerge/>
          </w:tcPr>
          <w:p w14:paraId="41E24594" w14:textId="77777777" w:rsidR="000A0730" w:rsidRPr="005832AE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76" w:type="dxa"/>
            <w:vMerge/>
          </w:tcPr>
          <w:p w14:paraId="209407D3" w14:textId="77777777" w:rsidR="000A0730" w:rsidRPr="005832AE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0A0730" w:rsidRPr="005832AE" w14:paraId="24DD9FC3" w14:textId="77777777" w:rsidTr="00404C79">
        <w:trPr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</w:tcPr>
          <w:p w14:paraId="254EA611" w14:textId="77777777" w:rsidR="000A0730" w:rsidRPr="005832AE" w:rsidRDefault="000A0730" w:rsidP="00404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743" w:type="dxa"/>
          </w:tcPr>
          <w:p w14:paraId="5545A135" w14:textId="77777777" w:rsidR="000A0730" w:rsidRPr="00770F6B" w:rsidRDefault="000A0730" w:rsidP="00404C7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6B464F95" w14:textId="77777777" w:rsidR="000A0730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Andrea </w:t>
            </w:r>
            <w:proofErr w:type="spellStart"/>
            <w:r>
              <w:rPr>
                <w:rFonts w:cstheme="minorHAnsi"/>
                <w:sz w:val="24"/>
              </w:rPr>
              <w:t>Guisselle</w:t>
            </w:r>
            <w:proofErr w:type="spellEnd"/>
            <w:r>
              <w:rPr>
                <w:rFonts w:cstheme="minorHAnsi"/>
                <w:sz w:val="24"/>
              </w:rPr>
              <w:t xml:space="preserve"> Hernández Flores</w:t>
            </w:r>
          </w:p>
          <w:p w14:paraId="03680576" w14:textId="77777777" w:rsidR="000A0730" w:rsidRPr="00770F6B" w:rsidRDefault="000A0730" w:rsidP="00404C7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</w:rPr>
            </w:pPr>
          </w:p>
        </w:tc>
        <w:tc>
          <w:tcPr>
            <w:tcW w:w="3058" w:type="dxa"/>
          </w:tcPr>
          <w:p w14:paraId="48A63CEF" w14:textId="77777777" w:rsidR="000A0730" w:rsidRPr="00770F6B" w:rsidRDefault="000A0730" w:rsidP="00404C7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2C7C7817" w14:textId="77777777" w:rsidR="000A0730" w:rsidRPr="005832AE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Investigación Administrativa</w:t>
            </w:r>
          </w:p>
        </w:tc>
        <w:tc>
          <w:tcPr>
            <w:tcW w:w="2693" w:type="dxa"/>
          </w:tcPr>
          <w:p w14:paraId="3E17C6F9" w14:textId="77777777" w:rsidR="000A0730" w:rsidRPr="00690A6F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31391646" w14:textId="77777777" w:rsidR="000A0730" w:rsidRPr="00433BCA" w:rsidRDefault="00A7679A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0" w:history="1">
              <w:r w:rsidR="000A0730" w:rsidRPr="00433BCA">
                <w:rPr>
                  <w:rStyle w:val="Hipervnculo"/>
                  <w:rFonts w:cstheme="minorHAnsi"/>
                  <w:sz w:val="24"/>
                </w:rPr>
                <w:t>ahernandez</w:t>
              </w:r>
              <w:r w:rsidR="000A0730" w:rsidRPr="002B395E">
                <w:rPr>
                  <w:rStyle w:val="Hipervnculo"/>
                  <w:rFonts w:cstheme="minorHAnsi"/>
                  <w:sz w:val="24"/>
                </w:rPr>
                <w:t>@cpcc.gob.gt</w:t>
              </w:r>
            </w:hyperlink>
          </w:p>
        </w:tc>
        <w:tc>
          <w:tcPr>
            <w:tcW w:w="2693" w:type="dxa"/>
            <w:vMerge/>
          </w:tcPr>
          <w:p w14:paraId="761850C5" w14:textId="77777777" w:rsidR="000A0730" w:rsidRPr="005832AE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76" w:type="dxa"/>
            <w:vMerge/>
          </w:tcPr>
          <w:p w14:paraId="1DDF9180" w14:textId="77777777" w:rsidR="000A0730" w:rsidRPr="005832AE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678A71B3" w14:textId="39658D00" w:rsidR="00CF1869" w:rsidRDefault="00CF1869" w:rsidP="00CF1869">
      <w:pPr>
        <w:rPr>
          <w:rFonts w:cstheme="minorHAnsi"/>
          <w:sz w:val="28"/>
        </w:rPr>
      </w:pPr>
    </w:p>
    <w:p w14:paraId="07DEFBB1" w14:textId="106A5BBE" w:rsidR="0065041D" w:rsidRDefault="0065041D" w:rsidP="00CF1869">
      <w:pPr>
        <w:rPr>
          <w:rFonts w:cstheme="minorHAnsi"/>
          <w:sz w:val="28"/>
        </w:rPr>
      </w:pPr>
    </w:p>
    <w:p w14:paraId="5B4E4277" w14:textId="6458C325" w:rsidR="0065041D" w:rsidRDefault="0065041D" w:rsidP="00CF186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3316"/>
        <w:tblW w:w="14056" w:type="dxa"/>
        <w:tblLook w:val="04A0" w:firstRow="1" w:lastRow="0" w:firstColumn="1" w:lastColumn="0" w:noHBand="0" w:noVBand="1"/>
      </w:tblPr>
      <w:tblGrid>
        <w:gridCol w:w="719"/>
        <w:gridCol w:w="2948"/>
        <w:gridCol w:w="3378"/>
        <w:gridCol w:w="2617"/>
        <w:gridCol w:w="2666"/>
        <w:gridCol w:w="1728"/>
      </w:tblGrid>
      <w:tr w:rsidR="000A0730" w:rsidRPr="005832AE" w14:paraId="21252774" w14:textId="77777777" w:rsidTr="00404C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5BB2C07B" w14:textId="77777777" w:rsidR="000A0730" w:rsidRPr="00C277BA" w:rsidRDefault="000A0730" w:rsidP="00404C79">
            <w:pPr>
              <w:jc w:val="center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No.</w:t>
            </w:r>
          </w:p>
        </w:tc>
        <w:tc>
          <w:tcPr>
            <w:tcW w:w="2948" w:type="dxa"/>
          </w:tcPr>
          <w:p w14:paraId="738F03B9" w14:textId="77777777" w:rsidR="000A0730" w:rsidRPr="00C277BA" w:rsidRDefault="000A0730" w:rsidP="00404C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3378" w:type="dxa"/>
          </w:tcPr>
          <w:p w14:paraId="508ED6A1" w14:textId="77777777" w:rsidR="000A0730" w:rsidRPr="00C277BA" w:rsidRDefault="000A0730" w:rsidP="00404C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2617" w:type="dxa"/>
          </w:tcPr>
          <w:p w14:paraId="12CCB33C" w14:textId="77777777" w:rsidR="000A0730" w:rsidRPr="00C277BA" w:rsidRDefault="000A0730" w:rsidP="00404C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666" w:type="dxa"/>
          </w:tcPr>
          <w:p w14:paraId="5204C8FB" w14:textId="77777777" w:rsidR="000A0730" w:rsidRPr="00C277BA" w:rsidRDefault="000A0730" w:rsidP="00404C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        Dirección</w:t>
            </w:r>
          </w:p>
        </w:tc>
        <w:tc>
          <w:tcPr>
            <w:tcW w:w="1728" w:type="dxa"/>
          </w:tcPr>
          <w:p w14:paraId="1C9F2A44" w14:textId="77777777" w:rsidR="000A0730" w:rsidRPr="00C277BA" w:rsidRDefault="000A0730" w:rsidP="00404C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0A0730" w:rsidRPr="005832AE" w14:paraId="4CBA9CEE" w14:textId="77777777" w:rsidTr="00404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2" w:type="dxa"/>
            <w:gridSpan w:val="4"/>
          </w:tcPr>
          <w:p w14:paraId="29676230" w14:textId="77777777" w:rsidR="000A0730" w:rsidRPr="00ED512B" w:rsidRDefault="000A0730" w:rsidP="00404C79">
            <w:pPr>
              <w:pStyle w:val="Sinespaciado"/>
              <w:rPr>
                <w:sz w:val="14"/>
              </w:rPr>
            </w:pPr>
          </w:p>
          <w:p w14:paraId="7E2E8521" w14:textId="77777777" w:rsidR="000A0730" w:rsidRDefault="000A0730" w:rsidP="00404C79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AN</w:t>
            </w:r>
            <w:r>
              <w:rPr>
                <w:rFonts w:cstheme="minorHAnsi"/>
                <w:sz w:val="28"/>
              </w:rPr>
              <w:t>Á</w:t>
            </w:r>
            <w:r w:rsidRPr="005832AE">
              <w:rPr>
                <w:rFonts w:cstheme="minorHAnsi"/>
                <w:sz w:val="28"/>
              </w:rPr>
              <w:t>LISIS DE PROCEDIMIENTOS ADMINISTRATIVOS</w:t>
            </w:r>
          </w:p>
          <w:p w14:paraId="59B63DF2" w14:textId="77777777" w:rsidR="000A0730" w:rsidRPr="00ED512B" w:rsidRDefault="000A0730" w:rsidP="00404C79">
            <w:pPr>
              <w:pStyle w:val="Sinespaciado"/>
              <w:rPr>
                <w:sz w:val="14"/>
              </w:rPr>
            </w:pPr>
          </w:p>
        </w:tc>
        <w:tc>
          <w:tcPr>
            <w:tcW w:w="2666" w:type="dxa"/>
            <w:vMerge w:val="restart"/>
          </w:tcPr>
          <w:p w14:paraId="3F73499A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4DB66DF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0064F41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D1B4D12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B68B14A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A662034" w14:textId="77777777" w:rsidR="000A0730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AEE26D5" w14:textId="77777777" w:rsidR="000A0730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D549F34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6ta avenida 4-41 zona 1, Casa Presidencial</w:t>
            </w:r>
          </w:p>
        </w:tc>
        <w:tc>
          <w:tcPr>
            <w:tcW w:w="1728" w:type="dxa"/>
            <w:vMerge w:val="restart"/>
          </w:tcPr>
          <w:p w14:paraId="326C8853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8B6AA81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2B7BBE0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DAF763D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F57D14A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704B02B" w14:textId="77777777" w:rsidR="000A0730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9E72282" w14:textId="77777777" w:rsidR="000A0730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323BA9B" w14:textId="77777777" w:rsidR="000A0730" w:rsidRPr="005360EC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 xml:space="preserve">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0A0730" w:rsidRPr="005832AE" w14:paraId="525E76F8" w14:textId="77777777" w:rsidTr="00404C79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2E234163" w14:textId="77777777" w:rsidR="000A0730" w:rsidRDefault="000A0730" w:rsidP="00404C79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</w:p>
          <w:p w14:paraId="19902E29" w14:textId="77777777" w:rsidR="000A0730" w:rsidRPr="00D4255E" w:rsidRDefault="000A0730" w:rsidP="00404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48" w:type="dxa"/>
            <w:vAlign w:val="center"/>
          </w:tcPr>
          <w:p w14:paraId="4B47A167" w14:textId="77777777" w:rsidR="000A0730" w:rsidRPr="000A0730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bookmarkStart w:id="6" w:name="_Hlk128750574"/>
            <w:r w:rsidRPr="000A0730">
              <w:rPr>
                <w:rFonts w:cstheme="minorHAnsi"/>
                <w:sz w:val="24"/>
              </w:rPr>
              <w:t xml:space="preserve">Licenciado José Daniel Bolaños Barranco  </w:t>
            </w:r>
            <w:bookmarkEnd w:id="6"/>
          </w:p>
        </w:tc>
        <w:tc>
          <w:tcPr>
            <w:tcW w:w="3378" w:type="dxa"/>
          </w:tcPr>
          <w:p w14:paraId="1607C356" w14:textId="77777777" w:rsidR="000A0730" w:rsidRPr="000A0730" w:rsidRDefault="000A0730" w:rsidP="00404C7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</w:rPr>
            </w:pPr>
          </w:p>
          <w:p w14:paraId="42DD88B1" w14:textId="77777777" w:rsidR="000A0730" w:rsidRPr="000A0730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bookmarkStart w:id="7" w:name="_Hlk128750589"/>
            <w:r w:rsidRPr="000A0730">
              <w:rPr>
                <w:rFonts w:cstheme="minorHAnsi"/>
                <w:sz w:val="24"/>
              </w:rPr>
              <w:t xml:space="preserve">Director de Análisis de Procedimientos Administrativos </w:t>
            </w:r>
            <w:bookmarkEnd w:id="7"/>
          </w:p>
          <w:p w14:paraId="47D1CEF5" w14:textId="77777777" w:rsidR="000A0730" w:rsidRPr="000A0730" w:rsidRDefault="000A0730" w:rsidP="00404C7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617" w:type="dxa"/>
          </w:tcPr>
          <w:p w14:paraId="56FD72FB" w14:textId="77777777" w:rsidR="000A0730" w:rsidRPr="00433BCA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430E930" w14:textId="77777777" w:rsidR="000A0730" w:rsidRPr="009817AA" w:rsidRDefault="00A7679A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1" w:history="1">
              <w:r w:rsidR="000A0730" w:rsidRPr="00565C10">
                <w:rPr>
                  <w:rStyle w:val="Hipervnculo"/>
                  <w:rFonts w:cstheme="minorHAnsi"/>
                  <w:sz w:val="24"/>
                </w:rPr>
                <w:t>dbolanos@cpcc.gob.gt</w:t>
              </w:r>
            </w:hyperlink>
          </w:p>
        </w:tc>
        <w:tc>
          <w:tcPr>
            <w:tcW w:w="2666" w:type="dxa"/>
            <w:vMerge/>
          </w:tcPr>
          <w:p w14:paraId="736EC6C1" w14:textId="77777777" w:rsidR="000A0730" w:rsidRPr="005832AE" w:rsidRDefault="000A0730" w:rsidP="00404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28" w:type="dxa"/>
            <w:vMerge/>
          </w:tcPr>
          <w:p w14:paraId="7BCBBEAA" w14:textId="77777777" w:rsidR="000A0730" w:rsidRPr="005832AE" w:rsidRDefault="000A0730" w:rsidP="00404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0A0730" w:rsidRPr="005832AE" w14:paraId="1F066ED7" w14:textId="77777777" w:rsidTr="00404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0D06E1A3" w14:textId="77777777" w:rsidR="000A0730" w:rsidRPr="005832AE" w:rsidRDefault="000A0730" w:rsidP="00404C79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14:paraId="5C0AE003" w14:textId="77777777" w:rsidR="000A0730" w:rsidRPr="000A0730" w:rsidRDefault="000A0730" w:rsidP="00404C79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2840BCF7" w14:textId="77777777" w:rsidR="000A0730" w:rsidRPr="000A0730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0A0730">
              <w:rPr>
                <w:rFonts w:cstheme="minorHAnsi"/>
                <w:sz w:val="24"/>
              </w:rPr>
              <w:t>Licenciada Jennifer Mishell Quiñonez Icute (Laboró hasta 31 de agosto 2023)</w:t>
            </w:r>
          </w:p>
          <w:p w14:paraId="569E1C75" w14:textId="77777777" w:rsidR="000A0730" w:rsidRPr="000A0730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AB68E59" w14:textId="77777777" w:rsidR="000A0730" w:rsidRPr="000A0730" w:rsidRDefault="000A0730" w:rsidP="00404C79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3378" w:type="dxa"/>
          </w:tcPr>
          <w:p w14:paraId="187F97A5" w14:textId="77777777" w:rsidR="000A0730" w:rsidRPr="000A0730" w:rsidRDefault="000A0730" w:rsidP="00404C79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71E947F7" w14:textId="77777777" w:rsidR="000A0730" w:rsidRPr="000A0730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0A0730">
              <w:rPr>
                <w:rFonts w:cstheme="minorHAnsi"/>
                <w:sz w:val="24"/>
              </w:rPr>
              <w:t>Asistente de Dirección de Análisis de Procedimientos Administrativos</w:t>
            </w:r>
          </w:p>
        </w:tc>
        <w:tc>
          <w:tcPr>
            <w:tcW w:w="2617" w:type="dxa"/>
            <w:vAlign w:val="center"/>
          </w:tcPr>
          <w:p w14:paraId="1D7AC352" w14:textId="77777777" w:rsidR="000A0730" w:rsidRPr="00433BCA" w:rsidRDefault="00A7679A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2" w:history="1">
              <w:r w:rsidR="000A0730" w:rsidRPr="00A05F80">
                <w:rPr>
                  <w:rStyle w:val="Hipervnculo"/>
                  <w:rFonts w:cstheme="minorHAnsi"/>
                  <w:sz w:val="24"/>
                </w:rPr>
                <w:t>jquinonez@cpcc.gob.gt</w:t>
              </w:r>
            </w:hyperlink>
          </w:p>
        </w:tc>
        <w:tc>
          <w:tcPr>
            <w:tcW w:w="2666" w:type="dxa"/>
            <w:vMerge/>
          </w:tcPr>
          <w:p w14:paraId="09A3EC8C" w14:textId="77777777" w:rsidR="000A0730" w:rsidRPr="005832AE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28" w:type="dxa"/>
            <w:vMerge/>
          </w:tcPr>
          <w:p w14:paraId="70B65C79" w14:textId="77777777" w:rsidR="000A0730" w:rsidRPr="005832AE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0A0730" w:rsidRPr="005832AE" w14:paraId="2F44B3CD" w14:textId="77777777" w:rsidTr="00404C79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54D702B3" w14:textId="77777777" w:rsidR="000A0730" w:rsidRPr="005832AE" w:rsidRDefault="000A0730" w:rsidP="00404C79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14:paraId="578F69A3" w14:textId="77777777" w:rsidR="000A0730" w:rsidRPr="00ED512B" w:rsidRDefault="000A0730" w:rsidP="00404C7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33D47F89" w14:textId="77777777" w:rsidR="000A0730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Amira Leticia Carrillo Fajardo</w:t>
            </w:r>
          </w:p>
          <w:p w14:paraId="7A2D8521" w14:textId="77777777" w:rsidR="000A0730" w:rsidRPr="00ED512B" w:rsidRDefault="000A0730" w:rsidP="00404C7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</w:rPr>
            </w:pPr>
          </w:p>
        </w:tc>
        <w:tc>
          <w:tcPr>
            <w:tcW w:w="3378" w:type="dxa"/>
          </w:tcPr>
          <w:p w14:paraId="3F594570" w14:textId="77777777" w:rsidR="000A0730" w:rsidRPr="00ED512B" w:rsidRDefault="000A0730" w:rsidP="00404C7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5EC9BCAB" w14:textId="77777777" w:rsidR="000A0730" w:rsidRPr="005832AE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</w:t>
            </w:r>
            <w:r w:rsidRPr="005832AE">
              <w:rPr>
                <w:rFonts w:cstheme="minorHAnsi"/>
                <w:sz w:val="24"/>
              </w:rPr>
              <w:t>ef</w:t>
            </w:r>
            <w:r>
              <w:rPr>
                <w:rFonts w:cstheme="minorHAnsi"/>
                <w:sz w:val="24"/>
              </w:rPr>
              <w:t>a</w:t>
            </w:r>
            <w:r w:rsidRPr="005832AE">
              <w:rPr>
                <w:rFonts w:cstheme="minorHAnsi"/>
                <w:sz w:val="24"/>
              </w:rPr>
              <w:t xml:space="preserve"> de Departamento de Análisis Técnico</w:t>
            </w:r>
          </w:p>
        </w:tc>
        <w:tc>
          <w:tcPr>
            <w:tcW w:w="2617" w:type="dxa"/>
            <w:vAlign w:val="center"/>
          </w:tcPr>
          <w:p w14:paraId="7C57C3EF" w14:textId="77777777" w:rsidR="000A0730" w:rsidRPr="00433BCA" w:rsidRDefault="00A7679A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3" w:history="1">
              <w:r w:rsidR="000A0730" w:rsidRPr="00E17A28">
                <w:rPr>
                  <w:rStyle w:val="Hipervnculo"/>
                  <w:rFonts w:cstheme="minorHAnsi"/>
                  <w:sz w:val="24"/>
                </w:rPr>
                <w:t>acarrillo@cpcc.gob.gt</w:t>
              </w:r>
            </w:hyperlink>
          </w:p>
        </w:tc>
        <w:tc>
          <w:tcPr>
            <w:tcW w:w="2666" w:type="dxa"/>
            <w:vMerge/>
          </w:tcPr>
          <w:p w14:paraId="4E04A388" w14:textId="77777777" w:rsidR="000A0730" w:rsidRPr="005832AE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28" w:type="dxa"/>
            <w:vMerge/>
          </w:tcPr>
          <w:p w14:paraId="23026E0D" w14:textId="77777777" w:rsidR="000A0730" w:rsidRPr="005832AE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0A0730" w:rsidRPr="005832AE" w14:paraId="4F8249B1" w14:textId="77777777" w:rsidTr="00404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79B29975" w14:textId="77777777" w:rsidR="000A0730" w:rsidRDefault="000A0730" w:rsidP="00404C79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948" w:type="dxa"/>
          </w:tcPr>
          <w:p w14:paraId="53B6237A" w14:textId="77777777" w:rsidR="000A0730" w:rsidRPr="00ED512B" w:rsidRDefault="000A0730" w:rsidP="00404C79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0D7BD079" w14:textId="77777777" w:rsidR="000A0730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José Antonio Quinteros González </w:t>
            </w:r>
          </w:p>
        </w:tc>
        <w:tc>
          <w:tcPr>
            <w:tcW w:w="3378" w:type="dxa"/>
          </w:tcPr>
          <w:p w14:paraId="61F95A91" w14:textId="77777777" w:rsidR="000A0730" w:rsidRPr="00ED512B" w:rsidRDefault="000A0730" w:rsidP="00404C79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361457C0" w14:textId="77777777" w:rsidR="000A0730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Jefe de Departamento de Análisis Administrativo/Financiero</w:t>
            </w:r>
          </w:p>
          <w:p w14:paraId="457729E1" w14:textId="77777777" w:rsidR="000A0730" w:rsidRPr="00ED512B" w:rsidRDefault="000A0730" w:rsidP="00404C79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617" w:type="dxa"/>
            <w:vAlign w:val="center"/>
          </w:tcPr>
          <w:p w14:paraId="078E815F" w14:textId="77777777" w:rsidR="000A0730" w:rsidRPr="00433BCA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jquinteros@cpcc.gob.gt</w:t>
            </w:r>
          </w:p>
        </w:tc>
        <w:tc>
          <w:tcPr>
            <w:tcW w:w="2666" w:type="dxa"/>
            <w:vMerge/>
          </w:tcPr>
          <w:p w14:paraId="0105CAD2" w14:textId="77777777" w:rsidR="000A0730" w:rsidRPr="005832AE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28" w:type="dxa"/>
            <w:vMerge/>
          </w:tcPr>
          <w:p w14:paraId="56427B55" w14:textId="77777777" w:rsidR="000A0730" w:rsidRPr="005832AE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0A0730" w:rsidRPr="005832AE" w14:paraId="1A7E38D6" w14:textId="77777777" w:rsidTr="00404C79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5451DA20" w14:textId="77777777" w:rsidR="000A0730" w:rsidRPr="5544B1EE" w:rsidRDefault="000A0730" w:rsidP="00404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48" w:type="dxa"/>
          </w:tcPr>
          <w:p w14:paraId="6329DAC2" w14:textId="77777777" w:rsidR="000A0730" w:rsidRPr="00ED512B" w:rsidRDefault="000A0730" w:rsidP="00404C7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57BA3C36" w14:textId="77777777" w:rsidR="000A0730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Geovani Javier Avendaño Maldonado </w:t>
            </w:r>
          </w:p>
        </w:tc>
        <w:tc>
          <w:tcPr>
            <w:tcW w:w="3378" w:type="dxa"/>
          </w:tcPr>
          <w:p w14:paraId="1EA4C780" w14:textId="77777777" w:rsidR="000A0730" w:rsidRPr="00ED512B" w:rsidRDefault="000A0730" w:rsidP="00404C7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328631D9" w14:textId="77777777" w:rsidR="000A0730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B810F1">
              <w:rPr>
                <w:rFonts w:cstheme="minorHAnsi"/>
                <w:sz w:val="24"/>
              </w:rPr>
              <w:t>Jefe Departamento de Análisis Legal</w:t>
            </w:r>
          </w:p>
          <w:p w14:paraId="61331C16" w14:textId="77777777" w:rsidR="000A0730" w:rsidRPr="00ED512B" w:rsidRDefault="000A0730" w:rsidP="00404C7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617" w:type="dxa"/>
            <w:vAlign w:val="center"/>
          </w:tcPr>
          <w:p w14:paraId="00C9520F" w14:textId="77777777" w:rsidR="000A0730" w:rsidRPr="00433BCA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B810F1">
              <w:rPr>
                <w:rStyle w:val="Hipervnculo"/>
                <w:rFonts w:cstheme="minorHAnsi"/>
                <w:sz w:val="24"/>
              </w:rPr>
              <w:t>gavendano@cpcc.gob.gt</w:t>
            </w:r>
          </w:p>
        </w:tc>
        <w:tc>
          <w:tcPr>
            <w:tcW w:w="2666" w:type="dxa"/>
            <w:vMerge/>
          </w:tcPr>
          <w:p w14:paraId="465DC9AA" w14:textId="77777777" w:rsidR="000A0730" w:rsidRPr="005832AE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28" w:type="dxa"/>
            <w:vMerge/>
          </w:tcPr>
          <w:p w14:paraId="170E4BCA" w14:textId="77777777" w:rsidR="000A0730" w:rsidRPr="005832AE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3D919F84" w14:textId="6C0EC32E" w:rsidR="0065041D" w:rsidRDefault="0065041D" w:rsidP="00CF1869">
      <w:pPr>
        <w:rPr>
          <w:rFonts w:cstheme="minorHAnsi"/>
          <w:sz w:val="28"/>
        </w:rPr>
      </w:pPr>
    </w:p>
    <w:p w14:paraId="0D62BB8B" w14:textId="77777777" w:rsidR="0065041D" w:rsidRPr="005832AE" w:rsidRDefault="0065041D" w:rsidP="00CF186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3526"/>
        <w:tblW w:w="13834" w:type="dxa"/>
        <w:tblLook w:val="04A0" w:firstRow="1" w:lastRow="0" w:firstColumn="1" w:lastColumn="0" w:noHBand="0" w:noVBand="1"/>
      </w:tblPr>
      <w:tblGrid>
        <w:gridCol w:w="709"/>
        <w:gridCol w:w="2782"/>
        <w:gridCol w:w="3205"/>
        <w:gridCol w:w="2797"/>
        <w:gridCol w:w="2693"/>
        <w:gridCol w:w="1648"/>
      </w:tblGrid>
      <w:tr w:rsidR="000A0730" w:rsidRPr="005832AE" w14:paraId="24E83360" w14:textId="77777777" w:rsidTr="00404C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38B1B3" w14:textId="77777777" w:rsidR="000A0730" w:rsidRPr="00C277BA" w:rsidRDefault="000A0730" w:rsidP="00404C79">
            <w:pPr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No. </w:t>
            </w:r>
          </w:p>
        </w:tc>
        <w:tc>
          <w:tcPr>
            <w:tcW w:w="2782" w:type="dxa"/>
          </w:tcPr>
          <w:p w14:paraId="37060050" w14:textId="77777777" w:rsidR="000A0730" w:rsidRPr="00C277BA" w:rsidRDefault="000A0730" w:rsidP="00404C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05" w:type="dxa"/>
          </w:tcPr>
          <w:p w14:paraId="7C46C032" w14:textId="77777777" w:rsidR="000A0730" w:rsidRPr="00C277BA" w:rsidRDefault="000A0730" w:rsidP="00404C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797" w:type="dxa"/>
          </w:tcPr>
          <w:p w14:paraId="414834C7" w14:textId="77777777" w:rsidR="000A0730" w:rsidRPr="00C277BA" w:rsidRDefault="000A0730" w:rsidP="00404C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693" w:type="dxa"/>
          </w:tcPr>
          <w:p w14:paraId="0A1D7E74" w14:textId="77777777" w:rsidR="000A0730" w:rsidRPr="00C277BA" w:rsidRDefault="000A0730" w:rsidP="00404C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         Dirección </w:t>
            </w:r>
          </w:p>
        </w:tc>
        <w:tc>
          <w:tcPr>
            <w:tcW w:w="1648" w:type="dxa"/>
          </w:tcPr>
          <w:p w14:paraId="2888D88C" w14:textId="77777777" w:rsidR="000A0730" w:rsidRPr="00C277BA" w:rsidRDefault="000A0730" w:rsidP="00404C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  Teléfono</w:t>
            </w:r>
          </w:p>
        </w:tc>
      </w:tr>
      <w:tr w:rsidR="000A0730" w:rsidRPr="005832AE" w14:paraId="10F1D8B1" w14:textId="77777777" w:rsidTr="00404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4"/>
          </w:tcPr>
          <w:p w14:paraId="7B07AC68" w14:textId="77777777" w:rsidR="000A0730" w:rsidRPr="0010281E" w:rsidRDefault="000A0730" w:rsidP="00404C79">
            <w:pPr>
              <w:pStyle w:val="Sinespaciado"/>
              <w:rPr>
                <w:sz w:val="14"/>
              </w:rPr>
            </w:pPr>
          </w:p>
          <w:p w14:paraId="706E1D5F" w14:textId="77777777" w:rsidR="000A0730" w:rsidRDefault="000A0730" w:rsidP="00404C79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RENDICIÓN DE CUENTAS E INFORMACIÓN PÚBLICA</w:t>
            </w:r>
          </w:p>
          <w:p w14:paraId="4B69AEA3" w14:textId="77777777" w:rsidR="000A0730" w:rsidRPr="0010281E" w:rsidRDefault="000A0730" w:rsidP="00404C79">
            <w:pPr>
              <w:pStyle w:val="Sinespaciado"/>
              <w:rPr>
                <w:sz w:val="14"/>
              </w:rPr>
            </w:pPr>
          </w:p>
        </w:tc>
        <w:tc>
          <w:tcPr>
            <w:tcW w:w="2693" w:type="dxa"/>
            <w:vMerge w:val="restart"/>
          </w:tcPr>
          <w:p w14:paraId="305D7710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CAD5E1B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1FFFB9C" w14:textId="77777777" w:rsidR="000A0730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4648CA8" w14:textId="77777777" w:rsidR="000A0730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074BB9C" w14:textId="77777777" w:rsidR="000A0730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94E1A73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4599243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B4CB7B4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6ta avenida 4-41 zona 1, Casa Presidencial</w:t>
            </w:r>
          </w:p>
        </w:tc>
        <w:tc>
          <w:tcPr>
            <w:tcW w:w="1648" w:type="dxa"/>
            <w:vMerge w:val="restart"/>
          </w:tcPr>
          <w:p w14:paraId="49306A67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16ECE8D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2F6EEF5" w14:textId="77777777" w:rsidR="000A0730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63A10E3" w14:textId="77777777" w:rsidR="000A0730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CA68CE2" w14:textId="77777777" w:rsidR="000A0730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C77B1B1" w14:textId="77777777" w:rsidR="000A0730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6E882E2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>
              <w:rPr>
                <w:rFonts w:cstheme="minorHAnsi"/>
                <w:sz w:val="24"/>
              </w:rPr>
              <w:br/>
            </w:r>
            <w:r w:rsidRPr="005832AE">
              <w:rPr>
                <w:rFonts w:cstheme="minorHAnsi"/>
                <w:sz w:val="24"/>
              </w:rPr>
              <w:t>2327600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 xml:space="preserve">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0A0730" w:rsidRPr="005832AE" w14:paraId="48313222" w14:textId="77777777" w:rsidTr="00404C79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912C7CF" w14:textId="77777777" w:rsidR="000A0730" w:rsidRPr="005832AE" w:rsidRDefault="000A0730" w:rsidP="00404C79">
            <w:pPr>
              <w:jc w:val="center"/>
              <w:rPr>
                <w:sz w:val="24"/>
                <w:szCs w:val="24"/>
              </w:rPr>
            </w:pPr>
            <w:bookmarkStart w:id="8" w:name="_Hlk128750628"/>
            <w:r>
              <w:rPr>
                <w:sz w:val="24"/>
                <w:szCs w:val="24"/>
              </w:rPr>
              <w:t>26</w:t>
            </w:r>
          </w:p>
        </w:tc>
        <w:tc>
          <w:tcPr>
            <w:tcW w:w="2782" w:type="dxa"/>
          </w:tcPr>
          <w:p w14:paraId="50880AF1" w14:textId="77777777" w:rsidR="000A0730" w:rsidRPr="0010281E" w:rsidRDefault="000A0730" w:rsidP="00404C7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0E18A8FA" w14:textId="77777777" w:rsidR="000A0730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bookmarkStart w:id="9" w:name="_Hlk128750608"/>
            <w:r w:rsidRPr="005832AE">
              <w:rPr>
                <w:rFonts w:cstheme="minorHAnsi"/>
                <w:sz w:val="24"/>
              </w:rPr>
              <w:t>Licenciado Julio Enrique Flores Reyes</w:t>
            </w:r>
          </w:p>
          <w:bookmarkEnd w:id="9"/>
          <w:p w14:paraId="63174819" w14:textId="77777777" w:rsidR="000A0730" w:rsidRPr="0010281E" w:rsidRDefault="000A0730" w:rsidP="00404C7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3205" w:type="dxa"/>
          </w:tcPr>
          <w:p w14:paraId="0F35D9A7" w14:textId="77777777" w:rsidR="000A0730" w:rsidRPr="0010281E" w:rsidRDefault="000A0730" w:rsidP="00404C7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1FEB84BB" w14:textId="77777777" w:rsidR="000A0730" w:rsidRPr="005832AE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Director de Rendición de Cuentas e </w:t>
            </w:r>
            <w:r>
              <w:rPr>
                <w:rFonts w:cstheme="minorHAnsi"/>
                <w:sz w:val="24"/>
              </w:rPr>
              <w:t>I</w:t>
            </w:r>
            <w:r w:rsidRPr="005832AE">
              <w:rPr>
                <w:rFonts w:cstheme="minorHAnsi"/>
                <w:sz w:val="24"/>
              </w:rPr>
              <w:t>nformación Pública</w:t>
            </w:r>
          </w:p>
        </w:tc>
        <w:tc>
          <w:tcPr>
            <w:tcW w:w="2797" w:type="dxa"/>
          </w:tcPr>
          <w:p w14:paraId="294FC217" w14:textId="77777777" w:rsidR="000A0730" w:rsidRPr="00433BCA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73D5C31F" w14:textId="77777777" w:rsidR="000A0730" w:rsidRPr="00433BCA" w:rsidRDefault="00A7679A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4" w:history="1">
              <w:r w:rsidR="000A0730" w:rsidRPr="00C160F6">
                <w:rPr>
                  <w:rStyle w:val="Hipervnculo"/>
                  <w:rFonts w:cstheme="minorHAnsi"/>
                  <w:sz w:val="24"/>
                </w:rPr>
                <w:t>jflores@cpcc.gob.gt</w:t>
              </w:r>
            </w:hyperlink>
          </w:p>
        </w:tc>
        <w:tc>
          <w:tcPr>
            <w:tcW w:w="2693" w:type="dxa"/>
            <w:vMerge/>
          </w:tcPr>
          <w:p w14:paraId="6AAB6323" w14:textId="77777777" w:rsidR="000A0730" w:rsidRPr="005832AE" w:rsidRDefault="000A0730" w:rsidP="00404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648" w:type="dxa"/>
            <w:vMerge/>
          </w:tcPr>
          <w:p w14:paraId="4C071EB0" w14:textId="77777777" w:rsidR="000A0730" w:rsidRPr="005832AE" w:rsidRDefault="000A0730" w:rsidP="00404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0A0730" w:rsidRPr="005832AE" w14:paraId="3DD6950C" w14:textId="77777777" w:rsidTr="00404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25D2748" w14:textId="77777777" w:rsidR="000A0730" w:rsidRDefault="000A0730" w:rsidP="00404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782" w:type="dxa"/>
          </w:tcPr>
          <w:p w14:paraId="6AB8C255" w14:textId="77777777" w:rsidR="000A0730" w:rsidRPr="000A0730" w:rsidRDefault="000A0730" w:rsidP="00404C79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</w:rPr>
            </w:pPr>
            <w:r w:rsidRPr="000A0730">
              <w:rPr>
                <w:sz w:val="24"/>
                <w:szCs w:val="24"/>
              </w:rPr>
              <w:t xml:space="preserve">Licenciada Madelyn Sucely Estrada Recinos, inició labores el 01 de agosto de 2023 </w:t>
            </w:r>
          </w:p>
        </w:tc>
        <w:tc>
          <w:tcPr>
            <w:tcW w:w="3205" w:type="dxa"/>
          </w:tcPr>
          <w:p w14:paraId="4D04142A" w14:textId="77777777" w:rsidR="000A0730" w:rsidRPr="000A0730" w:rsidRDefault="000A0730" w:rsidP="00404C79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  <w:r w:rsidRPr="000A0730">
              <w:rPr>
                <w:rFonts w:cstheme="minorHAnsi"/>
                <w:sz w:val="24"/>
              </w:rPr>
              <w:t>Asistente de Dirección de Rendición de Cuentas e Información Pública</w:t>
            </w:r>
          </w:p>
        </w:tc>
        <w:tc>
          <w:tcPr>
            <w:tcW w:w="2797" w:type="dxa"/>
          </w:tcPr>
          <w:p w14:paraId="30866E91" w14:textId="77777777" w:rsidR="000A0730" w:rsidRPr="000A0730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color w:val="auto"/>
                <w:sz w:val="24"/>
              </w:rPr>
            </w:pPr>
          </w:p>
          <w:p w14:paraId="304C8C50" w14:textId="77777777" w:rsidR="000A0730" w:rsidRPr="000A0730" w:rsidRDefault="00A7679A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color w:val="auto"/>
                <w:sz w:val="24"/>
              </w:rPr>
            </w:pPr>
            <w:hyperlink r:id="rId25" w:history="1">
              <w:r w:rsidR="000A0730" w:rsidRPr="00B7153C">
                <w:rPr>
                  <w:rStyle w:val="Hipervnculo"/>
                  <w:rFonts w:cstheme="minorHAnsi"/>
                  <w:color w:val="4472C4" w:themeColor="accent1"/>
                  <w:sz w:val="24"/>
                </w:rPr>
                <w:t>mestrada@cpcc.gob.gt</w:t>
              </w:r>
            </w:hyperlink>
          </w:p>
        </w:tc>
        <w:tc>
          <w:tcPr>
            <w:tcW w:w="2693" w:type="dxa"/>
            <w:vMerge/>
          </w:tcPr>
          <w:p w14:paraId="03AFB886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648" w:type="dxa"/>
            <w:vMerge/>
          </w:tcPr>
          <w:p w14:paraId="0746AFE5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bookmarkEnd w:id="8"/>
      <w:tr w:rsidR="000A0730" w:rsidRPr="005832AE" w14:paraId="089AAD8F" w14:textId="77777777" w:rsidTr="00404C79">
        <w:trPr>
          <w:trHeight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C20B151" w14:textId="77777777" w:rsidR="000A0730" w:rsidRPr="005832AE" w:rsidRDefault="000A0730" w:rsidP="00404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782" w:type="dxa"/>
          </w:tcPr>
          <w:p w14:paraId="3D3F66F6" w14:textId="77777777" w:rsidR="000A0730" w:rsidRPr="0010281E" w:rsidRDefault="000A0730" w:rsidP="00404C7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445DD2FE" w14:textId="77777777" w:rsidR="000A0730" w:rsidRPr="00B47EB7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Licenciada Sara Elizabeth del Cid Toasperen</w:t>
            </w:r>
          </w:p>
        </w:tc>
        <w:tc>
          <w:tcPr>
            <w:tcW w:w="3205" w:type="dxa"/>
          </w:tcPr>
          <w:p w14:paraId="5E743C21" w14:textId="77777777" w:rsidR="000A0730" w:rsidRPr="0010281E" w:rsidRDefault="000A0730" w:rsidP="00404C7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2C33A05F" w14:textId="77777777" w:rsidR="000A0730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Jefa del Departamento de Observancia de la Información Pública</w:t>
            </w:r>
          </w:p>
          <w:p w14:paraId="539C22F2" w14:textId="77777777" w:rsidR="000A0730" w:rsidRPr="0010281E" w:rsidRDefault="000A0730" w:rsidP="00404C7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797" w:type="dxa"/>
          </w:tcPr>
          <w:p w14:paraId="27F56DDD" w14:textId="77777777" w:rsidR="000A0730" w:rsidRPr="00433BCA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D8489DC" w14:textId="77777777" w:rsidR="000A0730" w:rsidRPr="00433BCA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sdelcid@cpcc.gob.gt</w:t>
            </w:r>
          </w:p>
        </w:tc>
        <w:tc>
          <w:tcPr>
            <w:tcW w:w="2693" w:type="dxa"/>
            <w:vMerge/>
          </w:tcPr>
          <w:p w14:paraId="30A976D8" w14:textId="77777777" w:rsidR="000A0730" w:rsidRPr="005832AE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648" w:type="dxa"/>
            <w:vMerge/>
          </w:tcPr>
          <w:p w14:paraId="7040FF9A" w14:textId="77777777" w:rsidR="000A0730" w:rsidRPr="005832AE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0A0730" w:rsidRPr="005832AE" w14:paraId="42D36E3D" w14:textId="77777777" w:rsidTr="00404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1010F1B" w14:textId="77777777" w:rsidR="000A0730" w:rsidRPr="005832AE" w:rsidRDefault="000A0730" w:rsidP="00404C79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782" w:type="dxa"/>
          </w:tcPr>
          <w:p w14:paraId="10AD5594" w14:textId="77777777" w:rsidR="000A0730" w:rsidRPr="0010281E" w:rsidRDefault="000A0730" w:rsidP="00404C79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64B8CF47" w14:textId="77777777" w:rsidR="000A0730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9D5CD5">
              <w:rPr>
                <w:rFonts w:cstheme="minorHAnsi"/>
                <w:sz w:val="24"/>
              </w:rPr>
              <w:t>Licenciada Nancy Patricia Taracena Rodríguez de Tello</w:t>
            </w:r>
          </w:p>
        </w:tc>
        <w:tc>
          <w:tcPr>
            <w:tcW w:w="3205" w:type="dxa"/>
          </w:tcPr>
          <w:p w14:paraId="20F4BFB2" w14:textId="77777777" w:rsidR="000A0730" w:rsidRPr="0010281E" w:rsidRDefault="000A0730" w:rsidP="00404C79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686ACE87" w14:textId="77777777" w:rsidR="000A0730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9D5CD5">
              <w:rPr>
                <w:rFonts w:cstheme="minorHAnsi"/>
                <w:sz w:val="24"/>
              </w:rPr>
              <w:t>Jefe de Departamento de Verificación de Rendición de Cuenta</w:t>
            </w:r>
            <w:r>
              <w:rPr>
                <w:rFonts w:cstheme="minorHAnsi"/>
                <w:sz w:val="24"/>
              </w:rPr>
              <w:t>s</w:t>
            </w:r>
          </w:p>
          <w:p w14:paraId="6481FA17" w14:textId="77777777" w:rsidR="000A0730" w:rsidRPr="0010281E" w:rsidRDefault="000A0730" w:rsidP="00404C79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797" w:type="dxa"/>
          </w:tcPr>
          <w:p w14:paraId="69643785" w14:textId="77777777" w:rsidR="000A0730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4B2CA20" w14:textId="77777777" w:rsidR="000A0730" w:rsidRPr="00433BCA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9D5CD5">
              <w:rPr>
                <w:rStyle w:val="Hipervnculo"/>
                <w:rFonts w:cstheme="minorHAnsi"/>
                <w:sz w:val="24"/>
              </w:rPr>
              <w:t>ntaracena@cpcc.gob.gt</w:t>
            </w:r>
          </w:p>
        </w:tc>
        <w:tc>
          <w:tcPr>
            <w:tcW w:w="2693" w:type="dxa"/>
            <w:vMerge/>
          </w:tcPr>
          <w:p w14:paraId="1A00FB2E" w14:textId="77777777" w:rsidR="000A0730" w:rsidRPr="005832AE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648" w:type="dxa"/>
            <w:vMerge/>
          </w:tcPr>
          <w:p w14:paraId="32B0C71D" w14:textId="77777777" w:rsidR="000A0730" w:rsidRPr="005832AE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27C0602C" w14:textId="6C6CE033" w:rsidR="00CF1869" w:rsidRDefault="00CF1869" w:rsidP="00CF1869">
      <w:pPr>
        <w:rPr>
          <w:rFonts w:cstheme="minorHAnsi"/>
          <w:sz w:val="28"/>
        </w:rPr>
      </w:pPr>
    </w:p>
    <w:p w14:paraId="4392BCCE" w14:textId="6F620160" w:rsidR="001F4B6D" w:rsidRDefault="001F4B6D" w:rsidP="00CF1869">
      <w:pPr>
        <w:rPr>
          <w:rFonts w:cstheme="minorHAnsi"/>
          <w:sz w:val="28"/>
        </w:rPr>
      </w:pPr>
    </w:p>
    <w:p w14:paraId="1DDBB836" w14:textId="77777777" w:rsidR="001F4B6D" w:rsidRPr="005832AE" w:rsidRDefault="001F4B6D" w:rsidP="00CF1869">
      <w:pPr>
        <w:rPr>
          <w:rFonts w:cstheme="minorHAnsi"/>
          <w:sz w:val="28"/>
        </w:rPr>
      </w:pPr>
    </w:p>
    <w:p w14:paraId="5B02A7D5" w14:textId="77777777" w:rsidR="00CF1869" w:rsidRPr="005832AE" w:rsidRDefault="00CF1869" w:rsidP="00CF1869">
      <w:pPr>
        <w:rPr>
          <w:rFonts w:cstheme="minorHAnsi"/>
          <w:sz w:val="28"/>
        </w:rPr>
      </w:pPr>
    </w:p>
    <w:p w14:paraId="0FED88B9" w14:textId="77777777" w:rsidR="00CF1869" w:rsidRPr="005832AE" w:rsidRDefault="00CF1869" w:rsidP="00CF186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3406"/>
        <w:tblW w:w="14272" w:type="dxa"/>
        <w:tblLook w:val="04A0" w:firstRow="1" w:lastRow="0" w:firstColumn="1" w:lastColumn="0" w:noHBand="0" w:noVBand="1"/>
      </w:tblPr>
      <w:tblGrid>
        <w:gridCol w:w="719"/>
        <w:gridCol w:w="3122"/>
        <w:gridCol w:w="3225"/>
        <w:gridCol w:w="2710"/>
        <w:gridCol w:w="2717"/>
        <w:gridCol w:w="1779"/>
      </w:tblGrid>
      <w:tr w:rsidR="00CF1869" w:rsidRPr="005832AE" w14:paraId="3F9E5FC9" w14:textId="77777777" w:rsidTr="5A1846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26A2DBBA" w14:textId="77777777" w:rsidR="00CF1869" w:rsidRPr="00C277BA" w:rsidRDefault="00CF1869" w:rsidP="008511DC">
            <w:pPr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No. </w:t>
            </w:r>
          </w:p>
        </w:tc>
        <w:tc>
          <w:tcPr>
            <w:tcW w:w="3122" w:type="dxa"/>
          </w:tcPr>
          <w:p w14:paraId="50D44317" w14:textId="77777777" w:rsidR="00CF1869" w:rsidRPr="00C277BA" w:rsidRDefault="00CF1869" w:rsidP="008511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25" w:type="dxa"/>
          </w:tcPr>
          <w:p w14:paraId="7A1E9EFF" w14:textId="77777777" w:rsidR="00CF1869" w:rsidRPr="00C277BA" w:rsidRDefault="00CF1869" w:rsidP="008511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710" w:type="dxa"/>
          </w:tcPr>
          <w:p w14:paraId="03C68E15" w14:textId="77777777" w:rsidR="00CF1869" w:rsidRPr="00C277BA" w:rsidRDefault="00CF1869" w:rsidP="008511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717" w:type="dxa"/>
          </w:tcPr>
          <w:p w14:paraId="73456F67" w14:textId="000FDBD8" w:rsidR="00CF1869" w:rsidRPr="00C277BA" w:rsidRDefault="00581271" w:rsidP="008511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        </w:t>
            </w:r>
            <w:r w:rsidR="00CF1869" w:rsidRPr="00C277BA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tcW w:w="1779" w:type="dxa"/>
          </w:tcPr>
          <w:p w14:paraId="49CFAFF6" w14:textId="13959256" w:rsidR="00CF1869" w:rsidRPr="00C277BA" w:rsidRDefault="00581271" w:rsidP="008511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   </w:t>
            </w:r>
            <w:r w:rsidR="00CF1869" w:rsidRPr="00C277BA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F1869" w:rsidRPr="005832AE" w14:paraId="7A6ADE52" w14:textId="77777777" w:rsidTr="5A1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4"/>
          </w:tcPr>
          <w:p w14:paraId="4E6AF987" w14:textId="77777777" w:rsidR="00581271" w:rsidRPr="00581271" w:rsidRDefault="00581271" w:rsidP="008511DC">
            <w:pPr>
              <w:pStyle w:val="Sinespaciado"/>
              <w:rPr>
                <w:sz w:val="14"/>
              </w:rPr>
            </w:pPr>
          </w:p>
          <w:p w14:paraId="34CEF450" w14:textId="77777777" w:rsidR="00CF1869" w:rsidRDefault="00CF1869" w:rsidP="008511DC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ASESORÍA JURÍDICA</w:t>
            </w:r>
          </w:p>
          <w:p w14:paraId="39CD7FAE" w14:textId="78F39CB0" w:rsidR="00581271" w:rsidRPr="00581271" w:rsidRDefault="00581271" w:rsidP="008511DC">
            <w:pPr>
              <w:pStyle w:val="Sinespaciado"/>
              <w:rPr>
                <w:sz w:val="14"/>
              </w:rPr>
            </w:pPr>
          </w:p>
        </w:tc>
        <w:tc>
          <w:tcPr>
            <w:tcW w:w="2717" w:type="dxa"/>
            <w:vMerge w:val="restart"/>
          </w:tcPr>
          <w:p w14:paraId="1BA81200" w14:textId="77777777" w:rsidR="00CF1869" w:rsidRDefault="00CF1869" w:rsidP="00851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9C75109" w14:textId="77777777" w:rsidR="00CF1869" w:rsidRDefault="00CF1869" w:rsidP="00851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E7C813E" w14:textId="77777777" w:rsidR="00CF1869" w:rsidRDefault="00CF1869" w:rsidP="00851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976D920" w14:textId="77777777" w:rsidR="00CF1869" w:rsidRDefault="00CF1869" w:rsidP="008511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F7483E8" w14:textId="77777777" w:rsidR="00CF1869" w:rsidRDefault="00CF1869" w:rsidP="008511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3F5289B" w14:textId="77777777" w:rsidR="00CF1869" w:rsidRDefault="00CF1869" w:rsidP="008511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F23AD89" w14:textId="77777777" w:rsidR="00CF1869" w:rsidRDefault="00CF1869" w:rsidP="008511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6C5118C" w14:textId="41B6D067" w:rsidR="00CF1869" w:rsidRPr="005832AE" w:rsidRDefault="00CF1869" w:rsidP="008511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 xml:space="preserve"> 6ta avenida 4-41 zona 1, Casa Presidencial</w:t>
            </w:r>
          </w:p>
        </w:tc>
        <w:tc>
          <w:tcPr>
            <w:tcW w:w="1779" w:type="dxa"/>
            <w:vMerge w:val="restart"/>
          </w:tcPr>
          <w:p w14:paraId="413F0B37" w14:textId="77777777" w:rsidR="00CF1869" w:rsidRPr="005832AE" w:rsidRDefault="00CF1869" w:rsidP="008511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A9E1147" w14:textId="77777777" w:rsidR="00CF1869" w:rsidRPr="005832AE" w:rsidRDefault="00CF1869" w:rsidP="008511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D099189" w14:textId="77777777" w:rsidR="00CF1869" w:rsidRPr="005832AE" w:rsidRDefault="00CF1869" w:rsidP="008511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320E5D9" w14:textId="77777777" w:rsidR="00CF1869" w:rsidRDefault="00CF1869" w:rsidP="008511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01E8EB2" w14:textId="77777777" w:rsidR="00CF1869" w:rsidRDefault="00CF1869" w:rsidP="008511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F552CD7" w14:textId="77777777" w:rsidR="00CF1869" w:rsidRPr="005832AE" w:rsidRDefault="00CF1869" w:rsidP="008511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1A5F657" w14:textId="77777777" w:rsidR="00CF1869" w:rsidRDefault="00CF1869" w:rsidP="008511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6E85752" w14:textId="77777777" w:rsidR="00CF1869" w:rsidRPr="005832AE" w:rsidRDefault="00CF1869" w:rsidP="008511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 xml:space="preserve">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CF1869" w:rsidRPr="005832AE" w14:paraId="516A1319" w14:textId="77777777" w:rsidTr="5A184678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70DFE174" w14:textId="2C38CE07" w:rsidR="00CF1869" w:rsidRPr="00433BCA" w:rsidRDefault="00A215D1" w:rsidP="00851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122" w:type="dxa"/>
          </w:tcPr>
          <w:p w14:paraId="57D90E1C" w14:textId="77777777" w:rsidR="00CF1869" w:rsidRPr="00581271" w:rsidRDefault="00CF1869" w:rsidP="008511D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  <w:p w14:paraId="3CFF2276" w14:textId="77777777" w:rsidR="00CF1869" w:rsidRDefault="00CF1869" w:rsidP="00851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Licenciada María Jimena Pinto Lima</w:t>
            </w:r>
          </w:p>
          <w:p w14:paraId="22D9DDFD" w14:textId="77777777" w:rsidR="00CF1869" w:rsidRPr="00581271" w:rsidRDefault="00CF1869" w:rsidP="008511D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3225" w:type="dxa"/>
          </w:tcPr>
          <w:p w14:paraId="1B25F393" w14:textId="77777777" w:rsidR="00CF1869" w:rsidRPr="00581271" w:rsidRDefault="00CF1869" w:rsidP="008511D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19FE1EE1" w14:textId="77777777" w:rsidR="00CF1869" w:rsidRDefault="00CF1869" w:rsidP="00851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Directora de Asesoría Jurídica</w:t>
            </w:r>
          </w:p>
        </w:tc>
        <w:tc>
          <w:tcPr>
            <w:tcW w:w="2710" w:type="dxa"/>
          </w:tcPr>
          <w:p w14:paraId="44F3545C" w14:textId="77777777" w:rsidR="00CF1869" w:rsidRDefault="00CF1869" w:rsidP="00851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5F83738" w14:textId="77777777" w:rsidR="00CF1869" w:rsidRPr="00433BCA" w:rsidRDefault="00CF1869" w:rsidP="00851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mpinto@cpcc.gob.gt</w:t>
            </w:r>
          </w:p>
        </w:tc>
        <w:tc>
          <w:tcPr>
            <w:tcW w:w="2717" w:type="dxa"/>
            <w:vMerge/>
          </w:tcPr>
          <w:p w14:paraId="5E6B4B77" w14:textId="77777777" w:rsidR="00CF1869" w:rsidRPr="005832AE" w:rsidRDefault="00CF1869" w:rsidP="00851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553AF231" w14:textId="77777777" w:rsidR="00CF1869" w:rsidRPr="005832AE" w:rsidRDefault="00CF1869" w:rsidP="008511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7B9B0EA3" w14:textId="77777777" w:rsidTr="5A1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6D6B82FE" w14:textId="45D03F31" w:rsidR="00CF1869" w:rsidRPr="005832AE" w:rsidRDefault="00A215D1" w:rsidP="00851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122" w:type="dxa"/>
          </w:tcPr>
          <w:p w14:paraId="508D2D1A" w14:textId="77777777" w:rsidR="00CF1869" w:rsidRPr="00581271" w:rsidRDefault="00CF1869" w:rsidP="008511D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  <w:p w14:paraId="53082EC3" w14:textId="77777777" w:rsidR="00CF1869" w:rsidRDefault="00CF1869" w:rsidP="00851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Karen Eunice Pineda Girón</w:t>
            </w:r>
          </w:p>
          <w:p w14:paraId="7BF6D364" w14:textId="77777777" w:rsidR="00CF1869" w:rsidRPr="005832AE" w:rsidRDefault="00CF1869" w:rsidP="00851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5" w:type="dxa"/>
          </w:tcPr>
          <w:p w14:paraId="6590468F" w14:textId="77777777" w:rsidR="00581271" w:rsidRPr="00581271" w:rsidRDefault="00581271" w:rsidP="008511D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  <w:p w14:paraId="0B6B1D8C" w14:textId="77777777" w:rsidR="00CF1869" w:rsidRDefault="00CF1869" w:rsidP="00851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Asesoría Jurídic</w:t>
            </w:r>
            <w:r>
              <w:rPr>
                <w:rFonts w:cstheme="minorHAnsi"/>
                <w:sz w:val="24"/>
              </w:rPr>
              <w:t>a</w:t>
            </w:r>
          </w:p>
          <w:p w14:paraId="47189A64" w14:textId="6AEFC525" w:rsidR="00581271" w:rsidRPr="00581271" w:rsidRDefault="00581271" w:rsidP="008511D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2710" w:type="dxa"/>
          </w:tcPr>
          <w:p w14:paraId="15E7B9EF" w14:textId="77777777" w:rsidR="00CF1869" w:rsidRDefault="00CF1869" w:rsidP="00851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75D4C3DD" w14:textId="77777777" w:rsidR="00CF1869" w:rsidRPr="00433BCA" w:rsidRDefault="00A7679A" w:rsidP="00851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6" w:history="1">
              <w:r w:rsidR="00CF1869" w:rsidRPr="00A54FE3">
                <w:rPr>
                  <w:rStyle w:val="Hipervnculo"/>
                  <w:rFonts w:cstheme="minorHAnsi"/>
                  <w:sz w:val="24"/>
                </w:rPr>
                <w:t>kpineda@cpcc.gob.gt</w:t>
              </w:r>
            </w:hyperlink>
          </w:p>
        </w:tc>
        <w:tc>
          <w:tcPr>
            <w:tcW w:w="2717" w:type="dxa"/>
            <w:vMerge/>
          </w:tcPr>
          <w:p w14:paraId="7E6ADE68" w14:textId="77777777" w:rsidR="00CF1869" w:rsidRPr="005832AE" w:rsidRDefault="00CF1869" w:rsidP="00851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64E335FD" w14:textId="77777777" w:rsidR="00CF1869" w:rsidRPr="005832AE" w:rsidRDefault="00CF1869" w:rsidP="008511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28485017" w14:textId="77777777" w:rsidTr="5A184678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4"/>
          </w:tcPr>
          <w:p w14:paraId="6FC2FFC7" w14:textId="77777777" w:rsidR="00581271" w:rsidRPr="00581271" w:rsidRDefault="00581271" w:rsidP="008511DC">
            <w:pPr>
              <w:pStyle w:val="Sinespaciado"/>
              <w:rPr>
                <w:sz w:val="14"/>
              </w:rPr>
            </w:pPr>
          </w:p>
          <w:p w14:paraId="494093F4" w14:textId="77777777" w:rsidR="00CF1869" w:rsidRDefault="00CF1869" w:rsidP="008511DC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PLANIFICACIÓN</w:t>
            </w:r>
          </w:p>
          <w:p w14:paraId="068D7A5B" w14:textId="26DB61B8" w:rsidR="00581271" w:rsidRPr="00581271" w:rsidRDefault="00581271" w:rsidP="008511DC">
            <w:pPr>
              <w:pStyle w:val="Sinespaciado"/>
              <w:rPr>
                <w:sz w:val="14"/>
              </w:rPr>
            </w:pPr>
          </w:p>
        </w:tc>
        <w:tc>
          <w:tcPr>
            <w:tcW w:w="2717" w:type="dxa"/>
            <w:vMerge/>
          </w:tcPr>
          <w:p w14:paraId="7C9BA156" w14:textId="77777777" w:rsidR="00CF1869" w:rsidRPr="005832AE" w:rsidRDefault="00CF1869" w:rsidP="00851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79896DDA" w14:textId="77777777" w:rsidR="00CF1869" w:rsidRPr="005832AE" w:rsidRDefault="00CF1869" w:rsidP="008511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14FDE899" w14:textId="77777777" w:rsidTr="5A1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79353AA0" w14:textId="0121A51E" w:rsidR="00CF1869" w:rsidRDefault="00A81976" w:rsidP="00851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215D1">
              <w:rPr>
                <w:sz w:val="24"/>
                <w:szCs w:val="24"/>
              </w:rPr>
              <w:t>2</w:t>
            </w:r>
          </w:p>
        </w:tc>
        <w:tc>
          <w:tcPr>
            <w:tcW w:w="3122" w:type="dxa"/>
          </w:tcPr>
          <w:p w14:paraId="0A16F5C7" w14:textId="77777777" w:rsidR="00CF1869" w:rsidRPr="00581271" w:rsidRDefault="00CF1869" w:rsidP="008511D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  <w:p w14:paraId="2DDF8B44" w14:textId="77777777" w:rsidR="00CF1869" w:rsidRDefault="00CF1869" w:rsidP="00851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Rina Verónica Méndez Solis </w:t>
            </w:r>
          </w:p>
          <w:p w14:paraId="73EE7D7A" w14:textId="77777777" w:rsidR="00CF1869" w:rsidRPr="00581271" w:rsidRDefault="00CF1869" w:rsidP="008511D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3225" w:type="dxa"/>
          </w:tcPr>
          <w:p w14:paraId="1F509FFE" w14:textId="77777777" w:rsidR="00CF1869" w:rsidRPr="00581271" w:rsidRDefault="00CF1869" w:rsidP="008511D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731691B0" w14:textId="77777777" w:rsidR="00CF1869" w:rsidRDefault="00CF1869" w:rsidP="00851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Directora de Planificación</w:t>
            </w:r>
          </w:p>
        </w:tc>
        <w:tc>
          <w:tcPr>
            <w:tcW w:w="2710" w:type="dxa"/>
          </w:tcPr>
          <w:p w14:paraId="43DFF28A" w14:textId="77777777" w:rsidR="00CF1869" w:rsidRDefault="00CF1869" w:rsidP="00851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1687DAA" w14:textId="77777777" w:rsidR="00CF1869" w:rsidRPr="00433BCA" w:rsidRDefault="00CF1869" w:rsidP="00851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rmendez@cpcc.gob.gt</w:t>
            </w:r>
          </w:p>
        </w:tc>
        <w:tc>
          <w:tcPr>
            <w:tcW w:w="2717" w:type="dxa"/>
            <w:vMerge/>
          </w:tcPr>
          <w:p w14:paraId="20A99AF5" w14:textId="77777777" w:rsidR="00CF1869" w:rsidRPr="005832AE" w:rsidRDefault="00CF1869" w:rsidP="00851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25AA6553" w14:textId="77777777" w:rsidR="00CF1869" w:rsidRPr="005832AE" w:rsidRDefault="00CF1869" w:rsidP="00851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74A85278" w14:textId="77777777" w:rsidTr="5A184678">
        <w:trPr>
          <w:trHeight w:val="1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154E2394" w14:textId="506CC94B" w:rsidR="00CF1869" w:rsidRDefault="00CF1869" w:rsidP="008511D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3</w:t>
            </w:r>
            <w:r w:rsidR="00A215D1">
              <w:rPr>
                <w:sz w:val="24"/>
                <w:szCs w:val="24"/>
              </w:rPr>
              <w:t>3</w:t>
            </w:r>
          </w:p>
          <w:p w14:paraId="6BD103B1" w14:textId="3C90AD1E" w:rsidR="00A81976" w:rsidRPr="005832AE" w:rsidRDefault="00A81976" w:rsidP="00851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</w:tcPr>
          <w:p w14:paraId="4C879825" w14:textId="77777777" w:rsidR="00CF1869" w:rsidRPr="000A0730" w:rsidRDefault="00CF1869" w:rsidP="008511D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79128969" w14:textId="77777777" w:rsidR="00421511" w:rsidRPr="00D42CAF" w:rsidRDefault="00421511" w:rsidP="00851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8"/>
              </w:rPr>
            </w:pPr>
          </w:p>
          <w:p w14:paraId="08E4A8D3" w14:textId="45B8A4A7" w:rsidR="00CF1869" w:rsidRPr="000A0730" w:rsidRDefault="581AEEF3" w:rsidP="5A1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0730">
              <w:rPr>
                <w:sz w:val="24"/>
                <w:szCs w:val="24"/>
              </w:rPr>
              <w:t>Mildred Georgina García Sosa</w:t>
            </w:r>
            <w:r w:rsidR="6F605413" w:rsidRPr="000A0730">
              <w:rPr>
                <w:sz w:val="24"/>
                <w:szCs w:val="24"/>
              </w:rPr>
              <w:t>, inició labores el 01 de agosto de 2023</w:t>
            </w:r>
          </w:p>
        </w:tc>
        <w:tc>
          <w:tcPr>
            <w:tcW w:w="3225" w:type="dxa"/>
          </w:tcPr>
          <w:p w14:paraId="472D50E9" w14:textId="77777777" w:rsidR="00CF1869" w:rsidRPr="000A0730" w:rsidRDefault="00CF1869" w:rsidP="008511D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2E92402A" w14:textId="77777777" w:rsidR="00421511" w:rsidRPr="000A0730" w:rsidRDefault="00421511" w:rsidP="00851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085E592" w14:textId="572E8431" w:rsidR="00CF1869" w:rsidRPr="000A0730" w:rsidRDefault="00CF1869" w:rsidP="00851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0A0730">
              <w:rPr>
                <w:rFonts w:cstheme="minorHAnsi"/>
                <w:sz w:val="24"/>
              </w:rPr>
              <w:t>Asistente de Dirección de Planificación</w:t>
            </w:r>
          </w:p>
        </w:tc>
        <w:tc>
          <w:tcPr>
            <w:tcW w:w="2710" w:type="dxa"/>
          </w:tcPr>
          <w:p w14:paraId="2B92943B" w14:textId="77777777" w:rsidR="00421511" w:rsidRPr="000A0730" w:rsidRDefault="00421511" w:rsidP="00851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color w:val="auto"/>
                <w:sz w:val="24"/>
              </w:rPr>
            </w:pPr>
          </w:p>
          <w:p w14:paraId="03C9ADE8" w14:textId="77777777" w:rsidR="00421511" w:rsidRPr="000A0730" w:rsidRDefault="00421511" w:rsidP="00851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color w:val="auto"/>
                <w:sz w:val="24"/>
              </w:rPr>
            </w:pPr>
          </w:p>
          <w:p w14:paraId="68023D4D" w14:textId="314D768C" w:rsidR="00CF1869" w:rsidRPr="000A0730" w:rsidRDefault="00421511" w:rsidP="00851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color w:val="auto"/>
                <w:sz w:val="24"/>
              </w:rPr>
            </w:pPr>
            <w:r w:rsidRPr="001A73F9">
              <w:rPr>
                <w:rStyle w:val="Hipervnculo"/>
                <w:rFonts w:cstheme="minorHAnsi"/>
                <w:color w:val="4472C4" w:themeColor="accent1"/>
                <w:sz w:val="24"/>
              </w:rPr>
              <w:t>mgarcia@ cpcc.gob.gt</w:t>
            </w:r>
          </w:p>
        </w:tc>
        <w:tc>
          <w:tcPr>
            <w:tcW w:w="2717" w:type="dxa"/>
            <w:vMerge/>
          </w:tcPr>
          <w:p w14:paraId="38F6B041" w14:textId="77777777" w:rsidR="00CF1869" w:rsidRPr="005832AE" w:rsidRDefault="00CF1869" w:rsidP="00851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6AD47C10" w14:textId="77777777" w:rsidR="00CF1869" w:rsidRPr="005832AE" w:rsidRDefault="00CF1869" w:rsidP="00851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7870ABB8" w14:textId="77777777" w:rsidR="00CF1869" w:rsidRPr="005832AE" w:rsidRDefault="00CF1869" w:rsidP="00CF186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731"/>
        <w:tblW w:w="14535" w:type="dxa"/>
        <w:tblLook w:val="04A0" w:firstRow="1" w:lastRow="0" w:firstColumn="1" w:lastColumn="0" w:noHBand="0" w:noVBand="1"/>
      </w:tblPr>
      <w:tblGrid>
        <w:gridCol w:w="757"/>
        <w:gridCol w:w="3365"/>
        <w:gridCol w:w="3145"/>
        <w:gridCol w:w="2677"/>
        <w:gridCol w:w="2681"/>
        <w:gridCol w:w="1910"/>
      </w:tblGrid>
      <w:tr w:rsidR="00CF1869" w:rsidRPr="005832AE" w14:paraId="546663F4" w14:textId="77777777" w:rsidTr="00CA76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</w:tcPr>
          <w:p w14:paraId="1578A1DD" w14:textId="77777777" w:rsidR="00CF1869" w:rsidRPr="00C277BA" w:rsidRDefault="00CF1869" w:rsidP="00E62C21">
            <w:pPr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lastRenderedPageBreak/>
              <w:t xml:space="preserve">No. </w:t>
            </w:r>
          </w:p>
        </w:tc>
        <w:tc>
          <w:tcPr>
            <w:tcW w:w="3365" w:type="dxa"/>
          </w:tcPr>
          <w:p w14:paraId="4FE6640A" w14:textId="77777777" w:rsidR="00CF1869" w:rsidRPr="00C277BA" w:rsidRDefault="00CF1869" w:rsidP="00E62C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145" w:type="dxa"/>
          </w:tcPr>
          <w:p w14:paraId="5498BBC8" w14:textId="77777777" w:rsidR="00CF1869" w:rsidRPr="00C277BA" w:rsidRDefault="00CF1869" w:rsidP="00E62C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676" w:type="dxa"/>
          </w:tcPr>
          <w:p w14:paraId="0268D3EF" w14:textId="77777777" w:rsidR="00CF1869" w:rsidRPr="00C277BA" w:rsidRDefault="00CF1869" w:rsidP="00E62C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681" w:type="dxa"/>
          </w:tcPr>
          <w:p w14:paraId="0A9716FF" w14:textId="2B99B883" w:rsidR="00CF1869" w:rsidRPr="00C277BA" w:rsidRDefault="000D4206" w:rsidP="00E62C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  </w:t>
            </w:r>
            <w:r w:rsidR="001A1E15" w:rsidRPr="00C277BA">
              <w:rPr>
                <w:rFonts w:cstheme="minorHAnsi"/>
                <w:b w:val="0"/>
                <w:sz w:val="30"/>
              </w:rPr>
              <w:t xml:space="preserve"> </w:t>
            </w:r>
            <w:r w:rsidRPr="00C277BA">
              <w:rPr>
                <w:rFonts w:cstheme="minorHAnsi"/>
                <w:b w:val="0"/>
                <w:sz w:val="30"/>
              </w:rPr>
              <w:t xml:space="preserve">     </w:t>
            </w:r>
            <w:r w:rsidR="00CF1869" w:rsidRPr="00C277BA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tcW w:w="1910" w:type="dxa"/>
          </w:tcPr>
          <w:p w14:paraId="6159FDB1" w14:textId="77777777" w:rsidR="00CF1869" w:rsidRPr="00C277BA" w:rsidRDefault="00CF1869" w:rsidP="00E62C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F1869" w:rsidRPr="005832AE" w14:paraId="40A3B326" w14:textId="77777777" w:rsidTr="00CA7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4" w:type="dxa"/>
            <w:gridSpan w:val="4"/>
          </w:tcPr>
          <w:p w14:paraId="64E5A3D7" w14:textId="77777777" w:rsidR="000D4206" w:rsidRPr="000D4206" w:rsidRDefault="000D4206" w:rsidP="00E62C21">
            <w:pPr>
              <w:pStyle w:val="Sinespaciado"/>
              <w:rPr>
                <w:sz w:val="10"/>
              </w:rPr>
            </w:pPr>
          </w:p>
          <w:p w14:paraId="0D85D1E1" w14:textId="77777777" w:rsidR="00CF1869" w:rsidRDefault="00CF1869" w:rsidP="00E62C21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COMUNICACIÓN SOCIAL</w:t>
            </w:r>
          </w:p>
          <w:p w14:paraId="77157170" w14:textId="58CB6245" w:rsidR="000D4206" w:rsidRPr="000D4206" w:rsidRDefault="000D4206" w:rsidP="00E62C21">
            <w:pPr>
              <w:pStyle w:val="Sinespaciado"/>
              <w:rPr>
                <w:sz w:val="10"/>
              </w:rPr>
            </w:pPr>
          </w:p>
        </w:tc>
        <w:tc>
          <w:tcPr>
            <w:tcW w:w="2681" w:type="dxa"/>
            <w:vMerge w:val="restart"/>
          </w:tcPr>
          <w:p w14:paraId="0CADC1D0" w14:textId="77777777" w:rsidR="00CF1869" w:rsidRPr="005832AE" w:rsidRDefault="00CF1869" w:rsidP="00E62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0F1003D" w14:textId="77777777" w:rsidR="00CF1869" w:rsidRPr="005832AE" w:rsidRDefault="00CF1869" w:rsidP="00E62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8A2D610" w14:textId="77777777" w:rsidR="00CF1869" w:rsidRPr="005832AE" w:rsidRDefault="00CF1869" w:rsidP="00E62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9FAFC9A" w14:textId="77777777" w:rsidR="00CF1869" w:rsidRDefault="00CF1869" w:rsidP="00E62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CB98E9E" w14:textId="77777777" w:rsidR="00CF1869" w:rsidRDefault="00CF1869" w:rsidP="00E62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5A101BD" w14:textId="77777777" w:rsidR="00CF1869" w:rsidRDefault="00CF1869" w:rsidP="00E62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CCC8E4B" w14:textId="77777777" w:rsidR="00CF1869" w:rsidRPr="005832AE" w:rsidRDefault="00CF1869" w:rsidP="00E62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E7BBCE5" w14:textId="77777777" w:rsidR="00CF1869" w:rsidRDefault="00CF1869" w:rsidP="00E62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C0A7B60" w14:textId="77777777" w:rsidR="00CF1869" w:rsidRDefault="00CF1869" w:rsidP="00E62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92BF814" w14:textId="2B7EDF26" w:rsidR="00CF1869" w:rsidRPr="005832AE" w:rsidRDefault="00CF1869" w:rsidP="00E62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6ta avenida 4-41 zona 1, Casa Presidencial</w:t>
            </w:r>
          </w:p>
        </w:tc>
        <w:tc>
          <w:tcPr>
            <w:tcW w:w="1910" w:type="dxa"/>
            <w:vMerge w:val="restart"/>
          </w:tcPr>
          <w:p w14:paraId="36D8E7D0" w14:textId="77777777" w:rsidR="00CF1869" w:rsidRPr="005832AE" w:rsidRDefault="00CF1869" w:rsidP="00E62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A41FA84" w14:textId="77777777" w:rsidR="00CF1869" w:rsidRPr="005832AE" w:rsidRDefault="00CF1869" w:rsidP="00E62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0347FA2" w14:textId="77777777" w:rsidR="00CF1869" w:rsidRDefault="00CF1869" w:rsidP="00E62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9112FFC" w14:textId="77777777" w:rsidR="00CF1869" w:rsidRDefault="00CF1869" w:rsidP="00E62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36AB0FD" w14:textId="77777777" w:rsidR="00CF1869" w:rsidRDefault="00CF1869" w:rsidP="00E62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F14969B" w14:textId="77777777" w:rsidR="00CF1869" w:rsidRDefault="00CF1869" w:rsidP="00E62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3E270BA" w14:textId="77777777" w:rsidR="00CF1869" w:rsidRDefault="00CF1869" w:rsidP="00E62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10B8728" w14:textId="77777777" w:rsidR="00CF1869" w:rsidRDefault="00CF1869" w:rsidP="00E62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24CDF79" w14:textId="77777777" w:rsidR="00CF1869" w:rsidRDefault="00CF1869" w:rsidP="00E62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A260BE9" w14:textId="77777777" w:rsidR="00CF1869" w:rsidRPr="005832AE" w:rsidRDefault="00CF1869" w:rsidP="00E62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 xml:space="preserve">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CF1869" w:rsidRPr="005832AE" w14:paraId="104E4896" w14:textId="77777777" w:rsidTr="00CA76B8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Align w:val="center"/>
          </w:tcPr>
          <w:p w14:paraId="631C99E9" w14:textId="73020305" w:rsidR="00CF1869" w:rsidRPr="005832AE" w:rsidRDefault="00CF1869" w:rsidP="00E62C21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3</w:t>
            </w:r>
            <w:r w:rsidR="00A215D1">
              <w:rPr>
                <w:sz w:val="24"/>
                <w:szCs w:val="24"/>
              </w:rPr>
              <w:t>4</w:t>
            </w:r>
          </w:p>
        </w:tc>
        <w:tc>
          <w:tcPr>
            <w:tcW w:w="3365" w:type="dxa"/>
          </w:tcPr>
          <w:p w14:paraId="5B496911" w14:textId="77777777" w:rsidR="00CF1869" w:rsidRPr="000D4206" w:rsidRDefault="00CF1869" w:rsidP="00E62C2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2A50A0D2" w14:textId="77777777" w:rsidR="00CF1869" w:rsidRPr="005832AE" w:rsidRDefault="00CF1869" w:rsidP="00E62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bookmarkStart w:id="10" w:name="_Hlk128750699"/>
            <w:r w:rsidRPr="005832AE">
              <w:rPr>
                <w:rFonts w:cstheme="minorHAnsi"/>
                <w:sz w:val="24"/>
              </w:rPr>
              <w:t xml:space="preserve">Licenciada </w:t>
            </w:r>
            <w:r>
              <w:rPr>
                <w:rFonts w:cstheme="minorHAnsi"/>
                <w:sz w:val="24"/>
              </w:rPr>
              <w:t xml:space="preserve">Claudia Eunice Racancoj </w:t>
            </w:r>
            <w:bookmarkEnd w:id="10"/>
          </w:p>
        </w:tc>
        <w:tc>
          <w:tcPr>
            <w:tcW w:w="3145" w:type="dxa"/>
          </w:tcPr>
          <w:p w14:paraId="108F0172" w14:textId="77777777" w:rsidR="004E1509" w:rsidRPr="004E1509" w:rsidRDefault="004E1509" w:rsidP="00E62C2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  <w:bookmarkStart w:id="11" w:name="_Hlk128750709"/>
          </w:p>
          <w:p w14:paraId="7236647D" w14:textId="2BA914C8" w:rsidR="00CF1869" w:rsidRPr="000D4206" w:rsidRDefault="00CF1869" w:rsidP="00E62C2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"/>
              </w:rPr>
            </w:pPr>
            <w:r w:rsidRPr="000D4206">
              <w:rPr>
                <w:sz w:val="24"/>
              </w:rPr>
              <w:t>Directora de Comunicación Social</w:t>
            </w:r>
            <w:bookmarkEnd w:id="11"/>
            <w:r w:rsidRPr="000D4206">
              <w:rPr>
                <w:sz w:val="24"/>
              </w:rPr>
              <w:br/>
            </w:r>
          </w:p>
        </w:tc>
        <w:tc>
          <w:tcPr>
            <w:tcW w:w="2676" w:type="dxa"/>
          </w:tcPr>
          <w:p w14:paraId="2BBA0533" w14:textId="77777777" w:rsidR="00CF1869" w:rsidRDefault="00CF1869" w:rsidP="00E62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A663DB0" w14:textId="77777777" w:rsidR="00CF1869" w:rsidRPr="009817AA" w:rsidRDefault="00CF1869" w:rsidP="00E62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r w:rsidRPr="00212969">
              <w:rPr>
                <w:rStyle w:val="Hipervnculo"/>
                <w:rFonts w:cstheme="minorHAnsi"/>
                <w:sz w:val="24"/>
              </w:rPr>
              <w:t>cracancoj@cpcc.gob.gt</w:t>
            </w:r>
          </w:p>
        </w:tc>
        <w:tc>
          <w:tcPr>
            <w:tcW w:w="2681" w:type="dxa"/>
            <w:vMerge/>
          </w:tcPr>
          <w:p w14:paraId="5F593957" w14:textId="77777777" w:rsidR="00CF1869" w:rsidRPr="005832AE" w:rsidRDefault="00CF1869" w:rsidP="00E62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10" w:type="dxa"/>
            <w:vMerge/>
          </w:tcPr>
          <w:p w14:paraId="7CF9A57B" w14:textId="77777777" w:rsidR="00CF1869" w:rsidRPr="005832AE" w:rsidRDefault="00CF1869" w:rsidP="00E62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2D129016" w14:textId="77777777" w:rsidTr="00CA7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Align w:val="center"/>
          </w:tcPr>
          <w:p w14:paraId="2643615C" w14:textId="7CF647FA" w:rsidR="00CF1869" w:rsidRPr="5544B1EE" w:rsidRDefault="00CF1869" w:rsidP="00E62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215D1">
              <w:rPr>
                <w:sz w:val="24"/>
                <w:szCs w:val="24"/>
              </w:rPr>
              <w:t>5</w:t>
            </w:r>
          </w:p>
        </w:tc>
        <w:tc>
          <w:tcPr>
            <w:tcW w:w="3365" w:type="dxa"/>
          </w:tcPr>
          <w:p w14:paraId="1AE9B5BE" w14:textId="77777777" w:rsidR="000D4206" w:rsidRPr="000D4206" w:rsidRDefault="000D4206" w:rsidP="00E62C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01FAC91D" w14:textId="2F70F166" w:rsidR="00CF1869" w:rsidRDefault="00CF1869" w:rsidP="00E62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Cesia Dayanara García Mendoza </w:t>
            </w:r>
          </w:p>
        </w:tc>
        <w:tc>
          <w:tcPr>
            <w:tcW w:w="3145" w:type="dxa"/>
          </w:tcPr>
          <w:p w14:paraId="2D72FD6C" w14:textId="77777777" w:rsidR="000D4206" w:rsidRPr="000D4206" w:rsidRDefault="000D4206" w:rsidP="00E62C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4C7AFC25" w14:textId="77777777" w:rsidR="00CF1869" w:rsidRDefault="00CF1869" w:rsidP="00E62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Asistente de Comunicación Social</w:t>
            </w:r>
          </w:p>
          <w:p w14:paraId="0D0203FA" w14:textId="12EDEBC7" w:rsidR="000D4206" w:rsidRPr="000D4206" w:rsidRDefault="000D4206" w:rsidP="00E62C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676" w:type="dxa"/>
          </w:tcPr>
          <w:p w14:paraId="215F4845" w14:textId="77777777" w:rsidR="00CF1869" w:rsidRDefault="00CF1869" w:rsidP="00E62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B810F1">
              <w:rPr>
                <w:rStyle w:val="Hipervnculo"/>
                <w:rFonts w:cstheme="minorHAnsi"/>
                <w:sz w:val="24"/>
              </w:rPr>
              <w:t>cgarcia@cpcc.gob.gt</w:t>
            </w:r>
          </w:p>
        </w:tc>
        <w:tc>
          <w:tcPr>
            <w:tcW w:w="2681" w:type="dxa"/>
            <w:vMerge/>
          </w:tcPr>
          <w:p w14:paraId="5F643D3F" w14:textId="77777777" w:rsidR="00CF1869" w:rsidRPr="005832AE" w:rsidRDefault="00CF1869" w:rsidP="00E62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10" w:type="dxa"/>
            <w:vMerge/>
          </w:tcPr>
          <w:p w14:paraId="238E81B4" w14:textId="77777777" w:rsidR="00CF1869" w:rsidRPr="005832AE" w:rsidRDefault="00CF1869" w:rsidP="00E62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02D50292" w14:textId="77777777" w:rsidTr="00CA76B8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4" w:type="dxa"/>
            <w:gridSpan w:val="4"/>
          </w:tcPr>
          <w:p w14:paraId="26AE5AB6" w14:textId="77777777" w:rsidR="000D4206" w:rsidRPr="000D4206" w:rsidRDefault="000D4206" w:rsidP="00E62C21">
            <w:pPr>
              <w:pStyle w:val="Sinespaciado"/>
              <w:rPr>
                <w:b w:val="0"/>
                <w:bCs w:val="0"/>
                <w:sz w:val="10"/>
              </w:rPr>
            </w:pPr>
            <w:r>
              <w:t xml:space="preserve"> </w:t>
            </w:r>
          </w:p>
          <w:p w14:paraId="2AA9F632" w14:textId="77777777" w:rsidR="00CF1869" w:rsidRDefault="00CF1869" w:rsidP="00E62C21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GESTIÓN INTERNACIONAL</w:t>
            </w:r>
          </w:p>
          <w:p w14:paraId="3C2E7096" w14:textId="09DAD1A9" w:rsidR="000D4206" w:rsidRPr="000D4206" w:rsidRDefault="000D4206" w:rsidP="00E62C21">
            <w:pPr>
              <w:pStyle w:val="Sinespaciado"/>
              <w:rPr>
                <w:sz w:val="10"/>
              </w:rPr>
            </w:pPr>
          </w:p>
        </w:tc>
        <w:tc>
          <w:tcPr>
            <w:tcW w:w="2681" w:type="dxa"/>
            <w:vMerge/>
          </w:tcPr>
          <w:p w14:paraId="5CA2071A" w14:textId="77777777" w:rsidR="00CF1869" w:rsidRPr="005832AE" w:rsidRDefault="00CF1869" w:rsidP="00E62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10" w:type="dxa"/>
            <w:vMerge/>
          </w:tcPr>
          <w:p w14:paraId="4EF75DC4" w14:textId="77777777" w:rsidR="00CF1869" w:rsidRPr="005832AE" w:rsidRDefault="00CF1869" w:rsidP="00E62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19DABE0E" w14:textId="77777777" w:rsidTr="00CA7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Align w:val="center"/>
          </w:tcPr>
          <w:p w14:paraId="40D050C3" w14:textId="628255C0" w:rsidR="00CF1869" w:rsidRPr="5544B1EE" w:rsidRDefault="00CF1869" w:rsidP="00E62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215D1">
              <w:rPr>
                <w:sz w:val="24"/>
                <w:szCs w:val="24"/>
              </w:rPr>
              <w:t>6</w:t>
            </w:r>
          </w:p>
        </w:tc>
        <w:tc>
          <w:tcPr>
            <w:tcW w:w="3365" w:type="dxa"/>
          </w:tcPr>
          <w:p w14:paraId="2935B7DA" w14:textId="77777777" w:rsidR="000D4206" w:rsidRPr="000D4206" w:rsidRDefault="000D4206" w:rsidP="00E62C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  <w:bookmarkStart w:id="12" w:name="_Hlk128750661"/>
          </w:p>
          <w:p w14:paraId="48A5CA8E" w14:textId="77777777" w:rsidR="00CF1869" w:rsidRDefault="00CF1869" w:rsidP="00E62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Andrea Domenika Fernández Rodríguez </w:t>
            </w:r>
            <w:bookmarkEnd w:id="12"/>
          </w:p>
          <w:p w14:paraId="12B72BC0" w14:textId="0CDB0043" w:rsidR="000D4206" w:rsidRPr="000D4206" w:rsidRDefault="000D4206" w:rsidP="00E62C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3145" w:type="dxa"/>
          </w:tcPr>
          <w:p w14:paraId="2BCB3463" w14:textId="77777777" w:rsidR="000D4206" w:rsidRPr="000D4206" w:rsidRDefault="000D4206" w:rsidP="00E62C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  <w:bookmarkStart w:id="13" w:name="_Hlk128750683"/>
          </w:p>
          <w:p w14:paraId="1816263D" w14:textId="1B58769D" w:rsidR="00CF1869" w:rsidRDefault="00CF1869" w:rsidP="00E62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Directora de Gestión Internacional</w:t>
            </w:r>
            <w:bookmarkEnd w:id="13"/>
          </w:p>
        </w:tc>
        <w:tc>
          <w:tcPr>
            <w:tcW w:w="2676" w:type="dxa"/>
          </w:tcPr>
          <w:p w14:paraId="4072620E" w14:textId="77777777" w:rsidR="000D4206" w:rsidRDefault="000D4206" w:rsidP="00E62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4C5C28F" w14:textId="2DA57B27" w:rsidR="00CF1869" w:rsidRDefault="00CF1869" w:rsidP="00E62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B810F1">
              <w:rPr>
                <w:rStyle w:val="Hipervnculo"/>
                <w:rFonts w:cstheme="minorHAnsi"/>
                <w:sz w:val="24"/>
              </w:rPr>
              <w:t>afernandez@cpcc.gob.gt</w:t>
            </w:r>
          </w:p>
        </w:tc>
        <w:tc>
          <w:tcPr>
            <w:tcW w:w="2681" w:type="dxa"/>
            <w:vMerge/>
          </w:tcPr>
          <w:p w14:paraId="51C5BDF7" w14:textId="77777777" w:rsidR="00CF1869" w:rsidRPr="005832AE" w:rsidRDefault="00CF1869" w:rsidP="00E62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10" w:type="dxa"/>
            <w:vMerge/>
          </w:tcPr>
          <w:p w14:paraId="2A159AA7" w14:textId="77777777" w:rsidR="00CF1869" w:rsidRPr="005832AE" w:rsidRDefault="00CF1869" w:rsidP="00E62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5143F4D9" w14:textId="77777777" w:rsidTr="00CA76B8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Align w:val="center"/>
          </w:tcPr>
          <w:p w14:paraId="77B9DA34" w14:textId="25A0F39F" w:rsidR="00CF1869" w:rsidRDefault="00CF1869" w:rsidP="00E62C21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3</w:t>
            </w:r>
            <w:r w:rsidR="00A215D1">
              <w:rPr>
                <w:sz w:val="24"/>
                <w:szCs w:val="24"/>
              </w:rPr>
              <w:t>7</w:t>
            </w:r>
          </w:p>
        </w:tc>
        <w:tc>
          <w:tcPr>
            <w:tcW w:w="3365" w:type="dxa"/>
          </w:tcPr>
          <w:p w14:paraId="2FF4E2CB" w14:textId="77777777" w:rsidR="00CF1869" w:rsidRPr="000D4206" w:rsidRDefault="00CF1869" w:rsidP="00E62C2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6990DDE1" w14:textId="15789329" w:rsidR="000D4206" w:rsidRPr="000A0730" w:rsidRDefault="000D4206" w:rsidP="00E62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0A0730">
              <w:rPr>
                <w:rFonts w:cstheme="minorHAnsi"/>
                <w:sz w:val="24"/>
              </w:rPr>
              <w:t xml:space="preserve">Licenciada Miriam Clarissa de León Morales </w:t>
            </w:r>
            <w:r w:rsidR="00396136" w:rsidRPr="000A0730">
              <w:rPr>
                <w:rFonts w:cstheme="minorHAnsi"/>
                <w:sz w:val="24"/>
              </w:rPr>
              <w:t>(Laboró hasta el 25 de agosto 2023)</w:t>
            </w:r>
          </w:p>
          <w:p w14:paraId="60AD60C8" w14:textId="3A805D87" w:rsidR="00A81976" w:rsidRPr="000D4206" w:rsidRDefault="00A81976" w:rsidP="00E62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"/>
              </w:rPr>
            </w:pPr>
          </w:p>
        </w:tc>
        <w:tc>
          <w:tcPr>
            <w:tcW w:w="3145" w:type="dxa"/>
          </w:tcPr>
          <w:p w14:paraId="7666CD18" w14:textId="77777777" w:rsidR="00CF1869" w:rsidRPr="000D4206" w:rsidRDefault="00CF1869" w:rsidP="00E62C2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60D6F5E5" w14:textId="77777777" w:rsidR="00CF1869" w:rsidRDefault="00CF1869" w:rsidP="00E62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Asistente de Dirección de Gestión Internacional</w:t>
            </w:r>
          </w:p>
        </w:tc>
        <w:tc>
          <w:tcPr>
            <w:tcW w:w="2676" w:type="dxa"/>
          </w:tcPr>
          <w:p w14:paraId="31A44CDA" w14:textId="77777777" w:rsidR="00CF1869" w:rsidRDefault="00CF1869" w:rsidP="00E62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72507F0" w14:textId="3F268535" w:rsidR="00CF1869" w:rsidRPr="009817AA" w:rsidRDefault="00A7679A" w:rsidP="00E62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7" w:history="1">
              <w:r w:rsidR="000D4206" w:rsidRPr="002061B4">
                <w:rPr>
                  <w:rStyle w:val="Hipervnculo"/>
                  <w:rFonts w:cstheme="minorHAnsi"/>
                  <w:sz w:val="24"/>
                </w:rPr>
                <w:t>mdeleon@cpcc.gob.gt</w:t>
              </w:r>
            </w:hyperlink>
            <w:r w:rsidR="000D4206">
              <w:rPr>
                <w:rStyle w:val="Hipervnculo"/>
                <w:rFonts w:cstheme="minorHAnsi"/>
                <w:sz w:val="24"/>
              </w:rPr>
              <w:t xml:space="preserve"> </w:t>
            </w:r>
          </w:p>
        </w:tc>
        <w:tc>
          <w:tcPr>
            <w:tcW w:w="2681" w:type="dxa"/>
            <w:vMerge/>
          </w:tcPr>
          <w:p w14:paraId="32AE3344" w14:textId="77777777" w:rsidR="00CF1869" w:rsidRPr="005832AE" w:rsidRDefault="00CF1869" w:rsidP="00E62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10" w:type="dxa"/>
            <w:vMerge/>
          </w:tcPr>
          <w:p w14:paraId="5FF19091" w14:textId="77777777" w:rsidR="00CF1869" w:rsidRPr="005832AE" w:rsidRDefault="00CF1869" w:rsidP="00E62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212A60E8" w14:textId="77777777" w:rsidTr="00CA7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4" w:type="dxa"/>
            <w:gridSpan w:val="4"/>
          </w:tcPr>
          <w:p w14:paraId="77387C92" w14:textId="77777777" w:rsidR="000D4206" w:rsidRPr="000D4206" w:rsidRDefault="000D4206" w:rsidP="00E62C21">
            <w:pPr>
              <w:pStyle w:val="Sinespaciado"/>
              <w:rPr>
                <w:sz w:val="10"/>
              </w:rPr>
            </w:pPr>
          </w:p>
          <w:p w14:paraId="770D3544" w14:textId="77777777" w:rsidR="00CF1869" w:rsidRDefault="00CF1869" w:rsidP="00E62C21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TECNOLOGÍAS DE LA INFORMACIÓN</w:t>
            </w:r>
          </w:p>
          <w:p w14:paraId="3715116F" w14:textId="4D0FED3E" w:rsidR="000D4206" w:rsidRPr="000D4206" w:rsidRDefault="000D4206" w:rsidP="00E62C21">
            <w:pPr>
              <w:pStyle w:val="Sinespaciado"/>
              <w:rPr>
                <w:sz w:val="10"/>
              </w:rPr>
            </w:pPr>
          </w:p>
        </w:tc>
        <w:tc>
          <w:tcPr>
            <w:tcW w:w="2681" w:type="dxa"/>
            <w:vMerge/>
          </w:tcPr>
          <w:p w14:paraId="3E4A98AE" w14:textId="77777777" w:rsidR="00CF1869" w:rsidRPr="005832AE" w:rsidRDefault="00CF1869" w:rsidP="00E62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10" w:type="dxa"/>
            <w:vMerge/>
          </w:tcPr>
          <w:p w14:paraId="4ED01E61" w14:textId="77777777" w:rsidR="00CF1869" w:rsidRPr="005832AE" w:rsidRDefault="00CF1869" w:rsidP="00E62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512127EB" w14:textId="77777777" w:rsidTr="00CA76B8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Align w:val="center"/>
          </w:tcPr>
          <w:p w14:paraId="71D46CCF" w14:textId="10F99704" w:rsidR="00CF1869" w:rsidRPr="005832AE" w:rsidRDefault="00CF1869" w:rsidP="00E62C21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3</w:t>
            </w:r>
            <w:r w:rsidR="00A215D1">
              <w:rPr>
                <w:sz w:val="24"/>
                <w:szCs w:val="24"/>
              </w:rPr>
              <w:t>8</w:t>
            </w:r>
          </w:p>
        </w:tc>
        <w:tc>
          <w:tcPr>
            <w:tcW w:w="3365" w:type="dxa"/>
            <w:vAlign w:val="center"/>
          </w:tcPr>
          <w:p w14:paraId="7D5F3ACE" w14:textId="77777777" w:rsidR="00CF1869" w:rsidRPr="000D4206" w:rsidRDefault="00CF1869" w:rsidP="00E62C2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495FE98C" w14:textId="77777777" w:rsidR="00CF1869" w:rsidRPr="005832AE" w:rsidRDefault="00CF1869" w:rsidP="00E62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bookmarkStart w:id="14" w:name="_Hlk128750724"/>
            <w:r w:rsidRPr="005832AE">
              <w:rPr>
                <w:rFonts w:cstheme="minorHAnsi"/>
                <w:sz w:val="24"/>
              </w:rPr>
              <w:t xml:space="preserve">Ingeniero </w:t>
            </w:r>
            <w:r>
              <w:rPr>
                <w:rFonts w:cstheme="minorHAnsi"/>
                <w:sz w:val="24"/>
              </w:rPr>
              <w:t>Julio Antonio Quintana Galindo</w:t>
            </w:r>
            <w:bookmarkEnd w:id="14"/>
          </w:p>
        </w:tc>
        <w:tc>
          <w:tcPr>
            <w:tcW w:w="3145" w:type="dxa"/>
          </w:tcPr>
          <w:p w14:paraId="7F8F6B4F" w14:textId="77777777" w:rsidR="00CF1869" w:rsidRPr="000D4206" w:rsidRDefault="00CF1869" w:rsidP="00E62C2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</w:rPr>
            </w:pPr>
          </w:p>
          <w:p w14:paraId="3C14B288" w14:textId="77777777" w:rsidR="00CF1869" w:rsidRPr="005832AE" w:rsidRDefault="00CF1869" w:rsidP="00E62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bookmarkStart w:id="15" w:name="_Hlk128750741"/>
            <w:r w:rsidRPr="00F26CE5">
              <w:rPr>
                <w:rFonts w:cstheme="minorHAnsi"/>
                <w:sz w:val="24"/>
              </w:rPr>
              <w:t>Director de Tecnologías de la Información</w:t>
            </w:r>
            <w:bookmarkEnd w:id="15"/>
          </w:p>
        </w:tc>
        <w:tc>
          <w:tcPr>
            <w:tcW w:w="2676" w:type="dxa"/>
          </w:tcPr>
          <w:p w14:paraId="0111D690" w14:textId="77777777" w:rsidR="00CF1869" w:rsidRDefault="00CF1869" w:rsidP="00E62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4610CE9" w14:textId="77777777" w:rsidR="00CF1869" w:rsidRPr="009817AA" w:rsidRDefault="00CF1869" w:rsidP="00E62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r w:rsidRPr="009817AA">
              <w:rPr>
                <w:rStyle w:val="Hipervnculo"/>
                <w:rFonts w:cstheme="minorHAnsi"/>
                <w:sz w:val="24"/>
              </w:rPr>
              <w:t>jquintana@cpcc.gob.gt</w:t>
            </w:r>
          </w:p>
        </w:tc>
        <w:tc>
          <w:tcPr>
            <w:tcW w:w="2681" w:type="dxa"/>
            <w:vMerge/>
          </w:tcPr>
          <w:p w14:paraId="3A38FBC5" w14:textId="77777777" w:rsidR="00CF1869" w:rsidRPr="005832AE" w:rsidRDefault="00CF1869" w:rsidP="00E62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10" w:type="dxa"/>
            <w:vMerge/>
          </w:tcPr>
          <w:p w14:paraId="371F9197" w14:textId="77777777" w:rsidR="00CF1869" w:rsidRPr="005832AE" w:rsidRDefault="00CF1869" w:rsidP="00E62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4983C32E" w14:textId="77777777" w:rsidTr="00CA7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Align w:val="center"/>
          </w:tcPr>
          <w:p w14:paraId="000548F4" w14:textId="27FC5B70" w:rsidR="00CF1869" w:rsidRDefault="00DF50A6" w:rsidP="00E62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215D1">
              <w:rPr>
                <w:sz w:val="24"/>
                <w:szCs w:val="24"/>
              </w:rPr>
              <w:t>9</w:t>
            </w:r>
          </w:p>
        </w:tc>
        <w:tc>
          <w:tcPr>
            <w:tcW w:w="3365" w:type="dxa"/>
            <w:vAlign w:val="center"/>
          </w:tcPr>
          <w:p w14:paraId="65CC5F4D" w14:textId="77777777" w:rsidR="00CF1869" w:rsidRDefault="00CF1869" w:rsidP="00E62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Ingeniero Alex Francisco López Gómez </w:t>
            </w:r>
          </w:p>
        </w:tc>
        <w:tc>
          <w:tcPr>
            <w:tcW w:w="3145" w:type="dxa"/>
            <w:vAlign w:val="center"/>
          </w:tcPr>
          <w:p w14:paraId="323FBE50" w14:textId="77777777" w:rsidR="004E1509" w:rsidRPr="004E1509" w:rsidRDefault="004E1509" w:rsidP="00E62C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6C7102AF" w14:textId="59371C26" w:rsidR="00CF1869" w:rsidRDefault="00CF1869" w:rsidP="00E62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Asistente de </w:t>
            </w:r>
            <w:r>
              <w:t>Dirección</w:t>
            </w:r>
            <w:r w:rsidRPr="00D300D0">
              <w:rPr>
                <w:rFonts w:cstheme="minorHAnsi"/>
                <w:sz w:val="24"/>
              </w:rPr>
              <w:t xml:space="preserve"> de Tecnologías de la Información</w:t>
            </w:r>
          </w:p>
        </w:tc>
        <w:tc>
          <w:tcPr>
            <w:tcW w:w="2676" w:type="dxa"/>
            <w:vAlign w:val="center"/>
          </w:tcPr>
          <w:p w14:paraId="4680E8FD" w14:textId="77777777" w:rsidR="00CF1869" w:rsidRDefault="00CF1869" w:rsidP="00E62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a</w:t>
            </w:r>
            <w:r>
              <w:rPr>
                <w:rStyle w:val="Hipervnculo"/>
              </w:rPr>
              <w:t>lopez@cpcc.gob.gt</w:t>
            </w:r>
          </w:p>
        </w:tc>
        <w:tc>
          <w:tcPr>
            <w:tcW w:w="2681" w:type="dxa"/>
            <w:vMerge/>
          </w:tcPr>
          <w:p w14:paraId="5A76FDA9" w14:textId="77777777" w:rsidR="00CF1869" w:rsidRPr="005832AE" w:rsidRDefault="00CF1869" w:rsidP="00E62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10" w:type="dxa"/>
            <w:vMerge/>
          </w:tcPr>
          <w:p w14:paraId="21EE2EBD" w14:textId="77777777" w:rsidR="00CF1869" w:rsidRPr="005832AE" w:rsidRDefault="00CF1869" w:rsidP="00E62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2BB1AD2D" w14:textId="6E5F6BBD" w:rsidR="009B71AE" w:rsidRPr="00CF1869" w:rsidRDefault="009B71AE" w:rsidP="00411C11"/>
    <w:sectPr w:rsidR="009B71AE" w:rsidRPr="00CF1869" w:rsidSect="00EA42F9">
      <w:headerReference w:type="default" r:id="rId28"/>
      <w:pgSz w:w="15840" w:h="12240" w:orient="landscape" w:code="1"/>
      <w:pgMar w:top="283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6FB92" w14:textId="77777777" w:rsidR="00A7679A" w:rsidRDefault="00A7679A" w:rsidP="00185A2A">
      <w:pPr>
        <w:spacing w:after="0" w:line="240" w:lineRule="auto"/>
      </w:pPr>
      <w:r>
        <w:separator/>
      </w:r>
    </w:p>
  </w:endnote>
  <w:endnote w:type="continuationSeparator" w:id="0">
    <w:p w14:paraId="10794415" w14:textId="77777777" w:rsidR="00A7679A" w:rsidRDefault="00A7679A" w:rsidP="0018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E2836" w14:textId="77777777" w:rsidR="00A7679A" w:rsidRDefault="00A7679A" w:rsidP="00185A2A">
      <w:pPr>
        <w:spacing w:after="0" w:line="240" w:lineRule="auto"/>
      </w:pPr>
      <w:r>
        <w:separator/>
      </w:r>
    </w:p>
  </w:footnote>
  <w:footnote w:type="continuationSeparator" w:id="0">
    <w:p w14:paraId="28CABE0D" w14:textId="77777777" w:rsidR="00A7679A" w:rsidRDefault="00A7679A" w:rsidP="00185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3DAEF" w14:textId="7282FC5B" w:rsidR="007F74EE" w:rsidRDefault="0065041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4B29A4" wp14:editId="789CB2F5">
          <wp:simplePos x="0" y="0"/>
          <wp:positionH relativeFrom="page">
            <wp:align>left</wp:align>
          </wp:positionH>
          <wp:positionV relativeFrom="paragraph">
            <wp:posOffset>-445770</wp:posOffset>
          </wp:positionV>
          <wp:extent cx="10045065" cy="7762096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0030" cy="7765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74EE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ACDC27" wp14:editId="75388A28">
              <wp:simplePos x="0" y="0"/>
              <wp:positionH relativeFrom="column">
                <wp:posOffset>2411730</wp:posOffset>
              </wp:positionH>
              <wp:positionV relativeFrom="paragraph">
                <wp:posOffset>709930</wp:posOffset>
              </wp:positionV>
              <wp:extent cx="3839209" cy="428624"/>
              <wp:effectExtent l="0" t="0" r="28575" b="1524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9209" cy="42862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7457B2" w14:textId="7476C88C" w:rsidR="0067749B" w:rsidRDefault="007F74EE" w:rsidP="00CF1869">
                          <w:pPr>
                            <w:rPr>
                              <w:rFonts w:ascii="Book Antiqua" w:hAnsi="Book Antiqua"/>
                              <w:b/>
                              <w:sz w:val="36"/>
                            </w:rPr>
                          </w:pPr>
                          <w:r w:rsidRPr="00F42918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Directorio mes de</w:t>
                          </w:r>
                          <w:r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 xml:space="preserve"> </w:t>
                          </w:r>
                          <w:r w:rsidR="0067749B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agosto</w:t>
                          </w:r>
                          <w:r w:rsidR="0068320B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 xml:space="preserve"> 2023</w:t>
                          </w:r>
                        </w:p>
                        <w:p w14:paraId="0BF8967A" w14:textId="77777777" w:rsidR="0068320B" w:rsidRDefault="0068320B" w:rsidP="00CF1869">
                          <w:pPr>
                            <w:rPr>
                              <w:rFonts w:ascii="Book Antiqua" w:hAnsi="Book Antiqua"/>
                              <w:b/>
                              <w:sz w:val="36"/>
                            </w:rPr>
                          </w:pPr>
                        </w:p>
                        <w:p w14:paraId="4DBFA87A" w14:textId="5274A877" w:rsidR="007F74EE" w:rsidRPr="00F42918" w:rsidRDefault="007F74EE" w:rsidP="00CF1869">
                          <w:pPr>
                            <w:rPr>
                              <w:rFonts w:ascii="Book Antiqua" w:hAnsi="Book Antiqua"/>
                              <w:b/>
                              <w:sz w:val="36"/>
                            </w:rPr>
                          </w:pPr>
                          <w:r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 xml:space="preserve">   </w:t>
                          </w:r>
                        </w:p>
                        <w:p w14:paraId="4CAF2C42" w14:textId="77777777" w:rsidR="007F74EE" w:rsidRDefault="007F74EE" w:rsidP="00CF1869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ACDC2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9.9pt;margin-top:55.9pt;width:302.3pt;height:33.7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" strokecolor="white [3212]">
              <v:textbox style="mso-fit-shape-to-text:t">
                <w:txbxContent>
                  <w:p w14:paraId="197457B2" w14:textId="7476C88C" w:rsidR="0067749B" w:rsidRDefault="007F74EE" w:rsidP="00CF1869">
                    <w:pPr>
                      <w:rPr>
                        <w:rFonts w:ascii="Book Antiqua" w:hAnsi="Book Antiqua"/>
                        <w:b/>
                        <w:sz w:val="36"/>
                      </w:rPr>
                    </w:pPr>
                    <w:r w:rsidRPr="00F42918">
                      <w:rPr>
                        <w:rFonts w:ascii="Book Antiqua" w:hAnsi="Book Antiqua"/>
                        <w:b/>
                        <w:sz w:val="36"/>
                      </w:rPr>
                      <w:t>Directorio mes de</w:t>
                    </w:r>
                    <w:r>
                      <w:rPr>
                        <w:rFonts w:ascii="Book Antiqua" w:hAnsi="Book Antiqua"/>
                        <w:b/>
                        <w:sz w:val="36"/>
                      </w:rPr>
                      <w:t xml:space="preserve"> </w:t>
                    </w:r>
                    <w:r w:rsidR="0067749B">
                      <w:rPr>
                        <w:rFonts w:ascii="Book Antiqua" w:hAnsi="Book Antiqua"/>
                        <w:b/>
                        <w:sz w:val="36"/>
                      </w:rPr>
                      <w:t>agosto</w:t>
                    </w:r>
                    <w:r w:rsidR="0068320B">
                      <w:rPr>
                        <w:rFonts w:ascii="Book Antiqua" w:hAnsi="Book Antiqua"/>
                        <w:b/>
                        <w:sz w:val="36"/>
                      </w:rPr>
                      <w:t xml:space="preserve"> 2023</w:t>
                    </w:r>
                  </w:p>
                  <w:p w14:paraId="0BF8967A" w14:textId="77777777" w:rsidR="0068320B" w:rsidRDefault="0068320B" w:rsidP="00CF1869">
                    <w:pPr>
                      <w:rPr>
                        <w:rFonts w:ascii="Book Antiqua" w:hAnsi="Book Antiqua"/>
                        <w:b/>
                        <w:sz w:val="36"/>
                      </w:rPr>
                    </w:pPr>
                  </w:p>
                  <w:p w14:paraId="4DBFA87A" w14:textId="5274A877" w:rsidR="007F74EE" w:rsidRPr="00F42918" w:rsidRDefault="007F74EE" w:rsidP="00CF1869">
                    <w:pPr>
                      <w:rPr>
                        <w:rFonts w:ascii="Book Antiqua" w:hAnsi="Book Antiqua"/>
                        <w:b/>
                        <w:sz w:val="36"/>
                      </w:rPr>
                    </w:pPr>
                    <w:r>
                      <w:rPr>
                        <w:rFonts w:ascii="Book Antiqua" w:hAnsi="Book Antiqua"/>
                        <w:b/>
                        <w:sz w:val="36"/>
                      </w:rPr>
                      <w:t xml:space="preserve">   </w:t>
                    </w:r>
                  </w:p>
                  <w:p w14:paraId="4CAF2C42" w14:textId="77777777" w:rsidR="007F74EE" w:rsidRDefault="007F74EE" w:rsidP="00CF1869"/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2A"/>
    <w:rsid w:val="00042207"/>
    <w:rsid w:val="00083157"/>
    <w:rsid w:val="000A0730"/>
    <w:rsid w:val="000B44BE"/>
    <w:rsid w:val="000B5129"/>
    <w:rsid w:val="000D4206"/>
    <w:rsid w:val="0010281E"/>
    <w:rsid w:val="001160A1"/>
    <w:rsid w:val="00117518"/>
    <w:rsid w:val="00171571"/>
    <w:rsid w:val="00185A2A"/>
    <w:rsid w:val="001A1E15"/>
    <w:rsid w:val="001A73F9"/>
    <w:rsid w:val="001E04CA"/>
    <w:rsid w:val="001E2CF6"/>
    <w:rsid w:val="001F4B6D"/>
    <w:rsid w:val="001F7720"/>
    <w:rsid w:val="002441E1"/>
    <w:rsid w:val="00257531"/>
    <w:rsid w:val="00262298"/>
    <w:rsid w:val="002D1BF3"/>
    <w:rsid w:val="002D32B8"/>
    <w:rsid w:val="002D6792"/>
    <w:rsid w:val="00315F2A"/>
    <w:rsid w:val="003177F0"/>
    <w:rsid w:val="003570EA"/>
    <w:rsid w:val="00382D92"/>
    <w:rsid w:val="00396136"/>
    <w:rsid w:val="003A067F"/>
    <w:rsid w:val="003D69B3"/>
    <w:rsid w:val="00411C11"/>
    <w:rsid w:val="0041495B"/>
    <w:rsid w:val="0042010C"/>
    <w:rsid w:val="00421511"/>
    <w:rsid w:val="004927EE"/>
    <w:rsid w:val="004E1509"/>
    <w:rsid w:val="0056399E"/>
    <w:rsid w:val="00581271"/>
    <w:rsid w:val="005C044B"/>
    <w:rsid w:val="005E5C5A"/>
    <w:rsid w:val="005F0771"/>
    <w:rsid w:val="00602509"/>
    <w:rsid w:val="00612D9E"/>
    <w:rsid w:val="0065041D"/>
    <w:rsid w:val="00653334"/>
    <w:rsid w:val="0067749B"/>
    <w:rsid w:val="0068320B"/>
    <w:rsid w:val="007105CF"/>
    <w:rsid w:val="00770F6B"/>
    <w:rsid w:val="007B60DF"/>
    <w:rsid w:val="007D02D7"/>
    <w:rsid w:val="007E6B1F"/>
    <w:rsid w:val="007F74EE"/>
    <w:rsid w:val="00830344"/>
    <w:rsid w:val="00835930"/>
    <w:rsid w:val="008511DC"/>
    <w:rsid w:val="008C6CC5"/>
    <w:rsid w:val="00974988"/>
    <w:rsid w:val="00980F95"/>
    <w:rsid w:val="009B71AE"/>
    <w:rsid w:val="009F41A9"/>
    <w:rsid w:val="00A215D1"/>
    <w:rsid w:val="00A436CE"/>
    <w:rsid w:val="00A7679A"/>
    <w:rsid w:val="00A81976"/>
    <w:rsid w:val="00AA4CEE"/>
    <w:rsid w:val="00AD0869"/>
    <w:rsid w:val="00AE55AF"/>
    <w:rsid w:val="00AE69F8"/>
    <w:rsid w:val="00AF149A"/>
    <w:rsid w:val="00B7153C"/>
    <w:rsid w:val="00B97EBE"/>
    <w:rsid w:val="00BB5DB2"/>
    <w:rsid w:val="00C11823"/>
    <w:rsid w:val="00C21EB3"/>
    <w:rsid w:val="00C277BA"/>
    <w:rsid w:val="00C35593"/>
    <w:rsid w:val="00C62389"/>
    <w:rsid w:val="00C80CD8"/>
    <w:rsid w:val="00C82924"/>
    <w:rsid w:val="00C86C14"/>
    <w:rsid w:val="00CA76B8"/>
    <w:rsid w:val="00CB6035"/>
    <w:rsid w:val="00CF1869"/>
    <w:rsid w:val="00D10170"/>
    <w:rsid w:val="00D170CF"/>
    <w:rsid w:val="00D23308"/>
    <w:rsid w:val="00D31EB5"/>
    <w:rsid w:val="00D42CAF"/>
    <w:rsid w:val="00D55B67"/>
    <w:rsid w:val="00D77549"/>
    <w:rsid w:val="00DC6D7A"/>
    <w:rsid w:val="00DF25EE"/>
    <w:rsid w:val="00DF50A6"/>
    <w:rsid w:val="00E006CB"/>
    <w:rsid w:val="00E62C21"/>
    <w:rsid w:val="00EA42F9"/>
    <w:rsid w:val="00ED512B"/>
    <w:rsid w:val="00EF7954"/>
    <w:rsid w:val="00FA4DB3"/>
    <w:rsid w:val="00FE1460"/>
    <w:rsid w:val="047AB7B7"/>
    <w:rsid w:val="0D452ADF"/>
    <w:rsid w:val="2F99116B"/>
    <w:rsid w:val="2FE9710E"/>
    <w:rsid w:val="373FAC04"/>
    <w:rsid w:val="581AEEF3"/>
    <w:rsid w:val="5A184678"/>
    <w:rsid w:val="5D191F9F"/>
    <w:rsid w:val="5E86A7E3"/>
    <w:rsid w:val="6F605413"/>
    <w:rsid w:val="74A7C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410D01"/>
  <w15:chartTrackingRefBased/>
  <w15:docId w15:val="{B33722FE-D2DD-4B48-8398-EADBC618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06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5A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A2A"/>
  </w:style>
  <w:style w:type="paragraph" w:styleId="Piedepgina">
    <w:name w:val="footer"/>
    <w:basedOn w:val="Normal"/>
    <w:link w:val="PiedepginaCar"/>
    <w:uiPriority w:val="99"/>
    <w:unhideWhenUsed/>
    <w:rsid w:val="00185A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A2A"/>
  </w:style>
  <w:style w:type="character" w:styleId="Hipervnculo">
    <w:name w:val="Hyperlink"/>
    <w:basedOn w:val="Fuentedeprrafopredeter"/>
    <w:uiPriority w:val="99"/>
    <w:unhideWhenUsed/>
    <w:rsid w:val="00CF1869"/>
    <w:rPr>
      <w:color w:val="0563C1"/>
      <w:u w:val="single"/>
    </w:rPr>
  </w:style>
  <w:style w:type="table" w:styleId="Tablaconcuadrcula4-nfasis1">
    <w:name w:val="Grid Table 4 Accent 1"/>
    <w:basedOn w:val="Tablanormal"/>
    <w:uiPriority w:val="49"/>
    <w:rsid w:val="00CF186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Sinespaciado">
    <w:name w:val="No Spacing"/>
    <w:uiPriority w:val="1"/>
    <w:qFormat/>
    <w:rsid w:val="00602509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653334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ED512B"/>
  </w:style>
  <w:style w:type="character" w:customStyle="1" w:styleId="eop">
    <w:name w:val="eop"/>
    <w:basedOn w:val="Fuentedeprrafopredeter"/>
    <w:rsid w:val="00ED5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ruiz@cpcc.gob.gt" TargetMode="External"/><Relationship Id="rId18" Type="http://schemas.openxmlformats.org/officeDocument/2006/relationships/hyperlink" Target="mailto:pramirez@cpcc.gob.gt" TargetMode="External"/><Relationship Id="rId26" Type="http://schemas.openxmlformats.org/officeDocument/2006/relationships/hyperlink" Target="mailto:kpineda@cpcc.gob.g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dbolanos@cpcc.gob.g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rcasasola@cpcc.gob.gt" TargetMode="External"/><Relationship Id="rId17" Type="http://schemas.openxmlformats.org/officeDocument/2006/relationships/hyperlink" Target="mailto:jalvarez@cpcc.gob.gt" TargetMode="External"/><Relationship Id="rId25" Type="http://schemas.openxmlformats.org/officeDocument/2006/relationships/hyperlink" Target="mailto:mestrada@cpcc.gob.g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fernandez@cpcc.gob.gt" TargetMode="External"/><Relationship Id="rId20" Type="http://schemas.openxmlformats.org/officeDocument/2006/relationships/hyperlink" Target="mailto:ahernandez@cpcc.gob.gt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perez@cpcc.gob.gt" TargetMode="External"/><Relationship Id="rId24" Type="http://schemas.openxmlformats.org/officeDocument/2006/relationships/hyperlink" Target="mailto:jflores@cpcc.gob.gt" TargetMode="External"/><Relationship Id="rId5" Type="http://schemas.openxmlformats.org/officeDocument/2006/relationships/styles" Target="styles.xml"/><Relationship Id="rId15" Type="http://schemas.openxmlformats.org/officeDocument/2006/relationships/hyperlink" Target="mailto:mortiz@cpcc.gob.gt" TargetMode="External"/><Relationship Id="rId23" Type="http://schemas.openxmlformats.org/officeDocument/2006/relationships/hyperlink" Target="mailto:acarrillo@cpcc.gob.gt" TargetMode="External"/><Relationship Id="rId28" Type="http://schemas.openxmlformats.org/officeDocument/2006/relationships/header" Target="header1.xml"/><Relationship Id="rId10" Type="http://schemas.openxmlformats.org/officeDocument/2006/relationships/hyperlink" Target="mailto:odavila@cpcc.gob.gt" TargetMode="External"/><Relationship Id="rId19" Type="http://schemas.openxmlformats.org/officeDocument/2006/relationships/hyperlink" Target="mailto:eborrayo@cpcc.gob.g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cmiranda@cpcc.gob.gt" TargetMode="External"/><Relationship Id="rId22" Type="http://schemas.openxmlformats.org/officeDocument/2006/relationships/hyperlink" Target="mailto:jquinonez@cpcc.gob.gt" TargetMode="External"/><Relationship Id="rId27" Type="http://schemas.openxmlformats.org/officeDocument/2006/relationships/hyperlink" Target="mailto:mdeleon@cpcc.gob.gt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4131b2-2cbe-4105-9a32-d209bd2d763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013544E601C64488F94BA2BFB7A829" ma:contentTypeVersion="13" ma:contentTypeDescription="Crear nuevo documento." ma:contentTypeScope="" ma:versionID="f120931375b0c32350d1d2f7c564b7de">
  <xsd:schema xmlns:xsd="http://www.w3.org/2001/XMLSchema" xmlns:xs="http://www.w3.org/2001/XMLSchema" xmlns:p="http://schemas.microsoft.com/office/2006/metadata/properties" xmlns:ns3="324131b2-2cbe-4105-9a32-d209bd2d763e" xmlns:ns4="b9732098-7ce5-4f4d-b932-9a6bfa39ad8c" targetNamespace="http://schemas.microsoft.com/office/2006/metadata/properties" ma:root="true" ma:fieldsID="09bfe7d227bccf979ec2bdeab7057674" ns3:_="" ns4:_="">
    <xsd:import namespace="324131b2-2cbe-4105-9a32-d209bd2d763e"/>
    <xsd:import namespace="b9732098-7ce5-4f4d-b932-9a6bfa39ad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131b2-2cbe-4105-9a32-d209bd2d7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32098-7ce5-4f4d-b932-9a6bfa39a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AF28FC3-4CB5-4390-9845-85E08CF1CFB5}">
  <ds:schemaRefs>
    <ds:schemaRef ds:uri="http://schemas.microsoft.com/office/2006/metadata/properties"/>
    <ds:schemaRef ds:uri="http://schemas.microsoft.com/office/infopath/2007/PartnerControls"/>
    <ds:schemaRef ds:uri="324131b2-2cbe-4105-9a32-d209bd2d763e"/>
  </ds:schemaRefs>
</ds:datastoreItem>
</file>

<file path=customXml/itemProps2.xml><?xml version="1.0" encoding="utf-8"?>
<ds:datastoreItem xmlns:ds="http://schemas.openxmlformats.org/officeDocument/2006/customXml" ds:itemID="{5179C250-7F5B-4FF5-9C83-DC87DB5E4C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EFED7-E429-4CB9-972F-F864CBCC5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131b2-2cbe-4105-9a32-d209bd2d763e"/>
    <ds:schemaRef ds:uri="b9732098-7ce5-4f4d-b932-9a6bfa39a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CC72B9-41A5-44DD-8086-83CAFFB87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1122</Words>
  <Characters>6177</Characters>
  <Application>Microsoft Office Word</Application>
  <DocSecurity>0</DocSecurity>
  <Lines>51</Lines>
  <Paragraphs>14</Paragraphs>
  <ScaleCrop>false</ScaleCrop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CPCC-RMONROY</dc:creator>
  <cp:keywords/>
  <dc:description/>
  <cp:lastModifiedBy>Mildred  Georgina  García  Sosa</cp:lastModifiedBy>
  <cp:revision>54</cp:revision>
  <dcterms:created xsi:type="dcterms:W3CDTF">2023-06-28T20:57:00Z</dcterms:created>
  <dcterms:modified xsi:type="dcterms:W3CDTF">2023-09-01T16:43:00Z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0x01010028013544E601C64488F94BA2BFB7A829</vt:lpwstr>
  </property>
</Properties>
</file>