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8D057" w14:textId="77777777" w:rsidR="00EA2D91" w:rsidRDefault="00EA2D91">
      <w:pPr>
        <w:rPr>
          <w:noProof/>
        </w:rPr>
      </w:pPr>
      <w:bookmarkStart w:id="0" w:name="_GoBack"/>
      <w:bookmarkEnd w:id="0"/>
    </w:p>
    <w:p w14:paraId="2C08C132" w14:textId="77777777" w:rsidR="00096F11" w:rsidRDefault="00096F11">
      <w:pPr>
        <w:rPr>
          <w:noProof/>
        </w:rPr>
      </w:pPr>
    </w:p>
    <w:p w14:paraId="0ECA5883" w14:textId="2918808F" w:rsidR="00BC092F" w:rsidRDefault="00EA2D91">
      <w:r>
        <w:rPr>
          <w:noProof/>
        </w:rPr>
        <w:drawing>
          <wp:anchor distT="0" distB="0" distL="114300" distR="114300" simplePos="0" relativeHeight="251658240" behindDoc="0" locked="0" layoutInCell="1" allowOverlap="1" wp14:anchorId="5E99044B" wp14:editId="436992C1">
            <wp:simplePos x="0" y="0"/>
            <wp:positionH relativeFrom="margin">
              <wp:align>center</wp:align>
            </wp:positionH>
            <wp:positionV relativeFrom="paragraph">
              <wp:posOffset>239395</wp:posOffset>
            </wp:positionV>
            <wp:extent cx="8572500" cy="4997733"/>
            <wp:effectExtent l="0" t="0" r="0" b="0"/>
            <wp:wrapThrough wrapText="bothSides">
              <wp:wrapPolygon edited="0">
                <wp:start x="0" y="0"/>
                <wp:lineTo x="0" y="21490"/>
                <wp:lineTo x="21552" y="21490"/>
                <wp:lineTo x="21552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GANIGRAMA GENERAL PARA DOC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4" t="20505" r="4833" b="11357"/>
                    <a:stretch/>
                  </pic:blipFill>
                  <pic:spPr bwMode="auto">
                    <a:xfrm>
                      <a:off x="0" y="0"/>
                      <a:ext cx="8572500" cy="4997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09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D135B" w14:textId="77777777" w:rsidR="00511602" w:rsidRDefault="00511602">
      <w:r>
        <w:separator/>
      </w:r>
    </w:p>
  </w:endnote>
  <w:endnote w:type="continuationSeparator" w:id="0">
    <w:p w14:paraId="04351F03" w14:textId="77777777" w:rsidR="00511602" w:rsidRDefault="0051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0B385" w14:textId="77777777" w:rsidR="00BC092F" w:rsidRDefault="00BC09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6BEDD" w14:textId="77777777" w:rsidR="00BC092F" w:rsidRDefault="00BC09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66D9F" w14:textId="77777777" w:rsidR="00BC092F" w:rsidRDefault="00BC09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3F441" w14:textId="77777777" w:rsidR="00511602" w:rsidRDefault="00511602">
      <w:r>
        <w:separator/>
      </w:r>
    </w:p>
  </w:footnote>
  <w:footnote w:type="continuationSeparator" w:id="0">
    <w:p w14:paraId="464816CD" w14:textId="77777777" w:rsidR="00511602" w:rsidRDefault="00511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D228" w14:textId="77777777" w:rsidR="00BC092F" w:rsidRDefault="00BC09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D4D5D" w14:textId="77777777" w:rsidR="00BC092F" w:rsidRDefault="005116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8CAE123" wp14:editId="6B930E59">
          <wp:simplePos x="0" y="0"/>
          <wp:positionH relativeFrom="column">
            <wp:posOffset>-874395</wp:posOffset>
          </wp:positionH>
          <wp:positionV relativeFrom="paragraph">
            <wp:posOffset>-436880</wp:posOffset>
          </wp:positionV>
          <wp:extent cx="10011523" cy="7740869"/>
          <wp:effectExtent l="0" t="0" r="0" b="6350"/>
          <wp:wrapNone/>
          <wp:docPr id="30744167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41676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r="30"/>
                  <a:stretch>
                    <a:fillRect/>
                  </a:stretch>
                </pic:blipFill>
                <pic:spPr>
                  <a:xfrm>
                    <a:off x="0" y="0"/>
                    <a:ext cx="10011523" cy="77408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3905C" w14:textId="77777777" w:rsidR="00BC092F" w:rsidRDefault="00BC09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2F"/>
    <w:rsid w:val="00096F11"/>
    <w:rsid w:val="00190CA1"/>
    <w:rsid w:val="00511602"/>
    <w:rsid w:val="009C713A"/>
    <w:rsid w:val="00A327E9"/>
    <w:rsid w:val="00BC092F"/>
    <w:rsid w:val="00C75DF4"/>
    <w:rsid w:val="00CA49EF"/>
    <w:rsid w:val="00EA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D96B35"/>
  <w15:docId w15:val="{3212E1EF-A1EB-B841-ABB2-E040DDE1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GT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IdKHI0hkqh5F2RXpHc92jDbrog==">CgMxLjA4AHIhMWVSOGdmSnFmbFRjbFE3dXVwV0U2WDhJSHEwMGgtc2hC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Margarita Whitfield Melgar</cp:lastModifiedBy>
  <cp:revision>3</cp:revision>
  <dcterms:created xsi:type="dcterms:W3CDTF">2024-08-12T21:34:00Z</dcterms:created>
  <dcterms:modified xsi:type="dcterms:W3CDTF">2024-08-12T21:57:00Z</dcterms:modified>
</cp:coreProperties>
</file>