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5FF32D06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>Directorio Institucional</w:t>
      </w:r>
      <w:r w:rsidR="00A6257A">
        <w:rPr>
          <w:rFonts w:ascii="Arial Black" w:hAnsi="Arial Black"/>
          <w:color w:val="000000"/>
          <w:sz w:val="32"/>
          <w:u w:val="single"/>
        </w:rPr>
        <w:t xml:space="preserve"> Junio</w:t>
      </w:r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  <w:bookmarkStart w:id="0" w:name="_GoBack"/>
      <w:bookmarkEnd w:id="0"/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C18D0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7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7" w:type="dxa"/>
            <w:shd w:val="clear" w:color="000000" w:fill="DDEBF7"/>
            <w:vAlign w:val="center"/>
            <w:hideMark/>
          </w:tcPr>
          <w:p w14:paraId="61EF13EF" w14:textId="4A762CB1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232760</w:t>
            </w:r>
            <w:r w:rsidR="00500C8A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45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</w:p>
        </w:tc>
      </w:tr>
      <w:tr w:rsidR="002C18D0" w:rsidRPr="00C4741A" w14:paraId="47C79CE5" w14:textId="77777777" w:rsidTr="002C18D0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8D8948D" w14:textId="26B87AC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3C71A80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D9E1F2"/>
            <w:hideMark/>
          </w:tcPr>
          <w:p w14:paraId="24999A74" w14:textId="454D44F6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2C18D0" w:rsidRPr="00C4741A" w14:paraId="79429DCC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16 </w:t>
            </w:r>
          </w:p>
        </w:tc>
        <w:tc>
          <w:tcPr>
            <w:tcW w:w="2087" w:type="dxa"/>
            <w:shd w:val="clear" w:color="000000" w:fill="DDEBF7"/>
            <w:hideMark/>
          </w:tcPr>
          <w:p w14:paraId="748A5097" w14:textId="77E7B65A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3CAB98F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FFFFFF"/>
            <w:hideMark/>
          </w:tcPr>
          <w:p w14:paraId="7F1E986E" w14:textId="63319356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2172DC3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83E88E9" w14:textId="706C0E7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9C64981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COORDINACIÓN INTERINSTITUCIONAL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16</w:t>
            </w:r>
          </w:p>
        </w:tc>
        <w:tc>
          <w:tcPr>
            <w:tcW w:w="2087" w:type="dxa"/>
            <w:shd w:val="clear" w:color="000000" w:fill="FFFFFF"/>
            <w:hideMark/>
          </w:tcPr>
          <w:p w14:paraId="2DA76479" w14:textId="7AD0152B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80FDD40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7" w:type="dxa"/>
            <w:shd w:val="clear" w:color="000000" w:fill="DDEBF7"/>
            <w:hideMark/>
          </w:tcPr>
          <w:p w14:paraId="357DD98E" w14:textId="0D42AAA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A87ACB4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Patio de la Vida, Oficina 16 </w:t>
            </w:r>
          </w:p>
        </w:tc>
        <w:tc>
          <w:tcPr>
            <w:tcW w:w="2087" w:type="dxa"/>
            <w:shd w:val="clear" w:color="000000" w:fill="FFFFFF"/>
            <w:hideMark/>
          </w:tcPr>
          <w:p w14:paraId="4AAFEF99" w14:textId="605D1459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2C18D0" w:rsidRPr="00C4741A" w14:paraId="4A6C027B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52D002A" w14:textId="198DA6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6E6FAA1" w14:textId="77777777" w:rsidTr="00A76D5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auto" w:fill="auto"/>
            <w:hideMark/>
          </w:tcPr>
          <w:p w14:paraId="1327BF6A" w14:textId="51E226D8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0657A8C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6B77DCFB" w14:textId="4C8AA9D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48C82F1" w14:textId="77777777" w:rsidTr="00A76D5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D5A8427" w14:textId="260256A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EAF7" w14:textId="77777777" w:rsidR="00500C8A" w:rsidRDefault="00500C8A">
      <w:r>
        <w:separator/>
      </w:r>
    </w:p>
  </w:endnote>
  <w:endnote w:type="continuationSeparator" w:id="0">
    <w:p w14:paraId="36764E06" w14:textId="77777777" w:rsidR="00500C8A" w:rsidRDefault="00500C8A">
      <w:r>
        <w:continuationSeparator/>
      </w:r>
    </w:p>
  </w:endnote>
  <w:endnote w:type="continuationNotice" w:id="1">
    <w:p w14:paraId="48C9A55B" w14:textId="77777777" w:rsidR="009B4713" w:rsidRDefault="009B4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E80A" w14:textId="77777777" w:rsidR="00500C8A" w:rsidRDefault="00500C8A">
      <w:r>
        <w:separator/>
      </w:r>
    </w:p>
  </w:footnote>
  <w:footnote w:type="continuationSeparator" w:id="0">
    <w:p w14:paraId="0F5170A2" w14:textId="77777777" w:rsidR="00500C8A" w:rsidRDefault="00500C8A">
      <w:r>
        <w:continuationSeparator/>
      </w:r>
    </w:p>
  </w:footnote>
  <w:footnote w:type="continuationNotice" w:id="1">
    <w:p w14:paraId="1967B88D" w14:textId="77777777" w:rsidR="009B4713" w:rsidRDefault="009B4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500C8A" w:rsidRPr="00004392" w:rsidRDefault="00500C8A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2C18D0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00C8A"/>
    <w:rsid w:val="00544443"/>
    <w:rsid w:val="00551055"/>
    <w:rsid w:val="00553FFA"/>
    <w:rsid w:val="0058223F"/>
    <w:rsid w:val="00592379"/>
    <w:rsid w:val="005B2388"/>
    <w:rsid w:val="005B61B1"/>
    <w:rsid w:val="005D25F6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62FE"/>
    <w:rsid w:val="00833D79"/>
    <w:rsid w:val="0085070A"/>
    <w:rsid w:val="00865AE4"/>
    <w:rsid w:val="00873686"/>
    <w:rsid w:val="008B603A"/>
    <w:rsid w:val="008C515B"/>
    <w:rsid w:val="009A40DF"/>
    <w:rsid w:val="009B4713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6257A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47CA9"/>
    <w:rsid w:val="00D607EB"/>
    <w:rsid w:val="00D730B6"/>
    <w:rsid w:val="00DA1AB8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B20C8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Gladis Monroy</cp:lastModifiedBy>
  <cp:revision>86</cp:revision>
  <cp:lastPrinted>2024-09-05T17:36:00Z</cp:lastPrinted>
  <dcterms:created xsi:type="dcterms:W3CDTF">2024-08-29T16:31:00Z</dcterms:created>
  <dcterms:modified xsi:type="dcterms:W3CDTF">2025-07-07T22:08:00Z</dcterms:modified>
</cp:coreProperties>
</file>